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A7A9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WEBVTT</w:t>
      </w:r>
    </w:p>
    <w:p w14:paraId="2BCCFE7F" w14:textId="77777777" w:rsidR="00415194" w:rsidRPr="00F726E5" w:rsidRDefault="00415194" w:rsidP="00415194">
      <w:pPr>
        <w:pStyle w:val="PlainText"/>
        <w:rPr>
          <w:rFonts w:ascii="Courier New" w:hAnsi="Courier New" w:cs="Courier New"/>
        </w:rPr>
      </w:pPr>
    </w:p>
    <w:p w14:paraId="724C153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w:t>
      </w:r>
    </w:p>
    <w:p w14:paraId="6BD7D3D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00:06:27.790 --&gt; 00:06:28.700</w:t>
      </w:r>
    </w:p>
    <w:p w14:paraId="51E6197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100 meeting.</w:t>
      </w:r>
    </w:p>
    <w:p w14:paraId="036D00DF" w14:textId="77777777" w:rsidR="00415194" w:rsidRPr="00F726E5" w:rsidRDefault="00415194" w:rsidP="00415194">
      <w:pPr>
        <w:pStyle w:val="PlainText"/>
        <w:rPr>
          <w:rFonts w:ascii="Courier New" w:hAnsi="Courier New" w:cs="Courier New"/>
        </w:rPr>
      </w:pPr>
    </w:p>
    <w:p w14:paraId="07C7156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w:t>
      </w:r>
    </w:p>
    <w:p w14:paraId="7B8DA2B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00:06:49.338 --&gt; 00:06:55.819</w:t>
      </w:r>
    </w:p>
    <w:p w14:paraId="03A8B94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Good morning, everybody on zoom. Can you hear me? Okay.</w:t>
      </w:r>
    </w:p>
    <w:p w14:paraId="7AD79381" w14:textId="77777777" w:rsidR="00415194" w:rsidRPr="00F726E5" w:rsidRDefault="00415194" w:rsidP="00415194">
      <w:pPr>
        <w:pStyle w:val="PlainText"/>
        <w:rPr>
          <w:rFonts w:ascii="Courier New" w:hAnsi="Courier New" w:cs="Courier New"/>
        </w:rPr>
      </w:pPr>
    </w:p>
    <w:p w14:paraId="3B42B21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w:t>
      </w:r>
    </w:p>
    <w:p w14:paraId="08B75B3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00:06:59.200 --&gt; 00:07:01.310</w:t>
      </w:r>
    </w:p>
    <w:p w14:paraId="7D327F8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absolutely. Yeah. For a sec.</w:t>
      </w:r>
    </w:p>
    <w:p w14:paraId="155258C0" w14:textId="77777777" w:rsidR="00415194" w:rsidRPr="00F726E5" w:rsidRDefault="00415194" w:rsidP="00415194">
      <w:pPr>
        <w:pStyle w:val="PlainText"/>
        <w:rPr>
          <w:rFonts w:ascii="Courier New" w:hAnsi="Courier New" w:cs="Courier New"/>
        </w:rPr>
      </w:pPr>
    </w:p>
    <w:p w14:paraId="13236BF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w:t>
      </w:r>
    </w:p>
    <w:p w14:paraId="50F258C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00:07:01.580 --&gt; 00:07:03.879</w:t>
      </w:r>
    </w:p>
    <w:p w14:paraId="7C45511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Oh, now, yeah, I can go.</w:t>
      </w:r>
    </w:p>
    <w:p w14:paraId="0A43D38B" w14:textId="77777777" w:rsidR="00415194" w:rsidRPr="00F726E5" w:rsidRDefault="00415194" w:rsidP="00415194">
      <w:pPr>
        <w:pStyle w:val="PlainText"/>
        <w:rPr>
          <w:rFonts w:ascii="Courier New" w:hAnsi="Courier New" w:cs="Courier New"/>
        </w:rPr>
      </w:pPr>
    </w:p>
    <w:p w14:paraId="6717315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w:t>
      </w:r>
    </w:p>
    <w:p w14:paraId="7FCDD3F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00:07:07.900 --&gt; 00:07:09.220</w:t>
      </w:r>
    </w:p>
    <w:p w14:paraId="164A7FE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I</w:t>
      </w:r>
      <w:proofErr w:type="gramEnd"/>
      <w:r w:rsidRPr="00F726E5">
        <w:rPr>
          <w:rFonts w:ascii="Courier New" w:hAnsi="Courier New" w:cs="Courier New"/>
        </w:rPr>
        <w:t xml:space="preserve"> see?</w:t>
      </w:r>
    </w:p>
    <w:p w14:paraId="4318B507" w14:textId="77777777" w:rsidR="00415194" w:rsidRPr="00F726E5" w:rsidRDefault="00415194" w:rsidP="00415194">
      <w:pPr>
        <w:pStyle w:val="PlainText"/>
        <w:rPr>
          <w:rFonts w:ascii="Courier New" w:hAnsi="Courier New" w:cs="Courier New"/>
        </w:rPr>
      </w:pPr>
    </w:p>
    <w:p w14:paraId="25E5A2A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w:t>
      </w:r>
    </w:p>
    <w:p w14:paraId="759E146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00:07:15.550 --&gt; 00:07:17.859</w:t>
      </w:r>
    </w:p>
    <w:p w14:paraId="4C8243B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Hey, everybody! Can you hear me out there?</w:t>
      </w:r>
    </w:p>
    <w:p w14:paraId="3C6C53E4" w14:textId="77777777" w:rsidR="00415194" w:rsidRPr="00F726E5" w:rsidRDefault="00415194" w:rsidP="00415194">
      <w:pPr>
        <w:pStyle w:val="PlainText"/>
        <w:rPr>
          <w:rFonts w:ascii="Courier New" w:hAnsi="Courier New" w:cs="Courier New"/>
        </w:rPr>
      </w:pPr>
    </w:p>
    <w:p w14:paraId="22DB233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w:t>
      </w:r>
    </w:p>
    <w:p w14:paraId="4BE23F6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00:07:24.180 --&gt; 00:07:24.990</w:t>
      </w:r>
    </w:p>
    <w:p w14:paraId="41A757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Hello!</w:t>
      </w:r>
    </w:p>
    <w:p w14:paraId="4BD44707" w14:textId="77777777" w:rsidR="00415194" w:rsidRPr="00F726E5" w:rsidRDefault="00415194" w:rsidP="00415194">
      <w:pPr>
        <w:pStyle w:val="PlainText"/>
        <w:rPr>
          <w:rFonts w:ascii="Courier New" w:hAnsi="Courier New" w:cs="Courier New"/>
        </w:rPr>
      </w:pPr>
    </w:p>
    <w:p w14:paraId="29B5B19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w:t>
      </w:r>
    </w:p>
    <w:p w14:paraId="3A6B6D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00:07:36.775 --&gt; 00:07:39.689</w:t>
      </w:r>
    </w:p>
    <w:p w14:paraId="46636A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 chat is disabled. Got it</w:t>
      </w:r>
    </w:p>
    <w:p w14:paraId="6EF9331F" w14:textId="77777777" w:rsidR="00415194" w:rsidRPr="00F726E5" w:rsidRDefault="00415194" w:rsidP="00415194">
      <w:pPr>
        <w:pStyle w:val="PlainText"/>
        <w:rPr>
          <w:rFonts w:ascii="Courier New" w:hAnsi="Courier New" w:cs="Courier New"/>
        </w:rPr>
      </w:pPr>
    </w:p>
    <w:p w14:paraId="692B13C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w:t>
      </w:r>
    </w:p>
    <w:p w14:paraId="34A3ED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00:14:54.460 --&gt; 00:15:02.110</w:t>
      </w:r>
    </w:p>
    <w:p w14:paraId="0FDEFB0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alright, hey? Everybody! Sorry about that. I just was informed that you couldn't hear me online. </w:t>
      </w:r>
      <w:proofErr w:type="gramStart"/>
      <w:r w:rsidRPr="00F726E5">
        <w:rPr>
          <w:rFonts w:ascii="Courier New" w:hAnsi="Courier New" w:cs="Courier New"/>
        </w:rPr>
        <w:t>So</w:t>
      </w:r>
      <w:proofErr w:type="gramEnd"/>
      <w:r w:rsidRPr="00F726E5">
        <w:rPr>
          <w:rFonts w:ascii="Courier New" w:hAnsi="Courier New" w:cs="Courier New"/>
        </w:rPr>
        <w:t xml:space="preserve"> I want to give.</w:t>
      </w:r>
    </w:p>
    <w:p w14:paraId="7850D2FE" w14:textId="77777777" w:rsidR="00415194" w:rsidRPr="00F726E5" w:rsidRDefault="00415194" w:rsidP="00415194">
      <w:pPr>
        <w:pStyle w:val="PlainText"/>
        <w:rPr>
          <w:rFonts w:ascii="Courier New" w:hAnsi="Courier New" w:cs="Courier New"/>
        </w:rPr>
      </w:pPr>
    </w:p>
    <w:p w14:paraId="4FBB54D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w:t>
      </w:r>
    </w:p>
    <w:p w14:paraId="60B335B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00:15:03.790 --&gt; 00:15:07.240</w:t>
      </w:r>
    </w:p>
    <w:p w14:paraId="561FA2D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Can I get some thumbs up for everybody that can hear me?</w:t>
      </w:r>
    </w:p>
    <w:p w14:paraId="16B7D0C7" w14:textId="77777777" w:rsidR="00415194" w:rsidRPr="00F726E5" w:rsidRDefault="00415194" w:rsidP="00415194">
      <w:pPr>
        <w:pStyle w:val="PlainText"/>
        <w:rPr>
          <w:rFonts w:ascii="Courier New" w:hAnsi="Courier New" w:cs="Courier New"/>
        </w:rPr>
      </w:pPr>
    </w:p>
    <w:p w14:paraId="24D129A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w:t>
      </w:r>
    </w:p>
    <w:p w14:paraId="0736B5F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00:15:09.980 --&gt; 00:15:11.010</w:t>
      </w:r>
    </w:p>
    <w:p w14:paraId="58EFB29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Thank you.</w:t>
      </w:r>
    </w:p>
    <w:p w14:paraId="7EA2962D" w14:textId="77777777" w:rsidR="00415194" w:rsidRPr="00F726E5" w:rsidRDefault="00415194" w:rsidP="00415194">
      <w:pPr>
        <w:pStyle w:val="PlainText"/>
        <w:rPr>
          <w:rFonts w:ascii="Courier New" w:hAnsi="Courier New" w:cs="Courier New"/>
        </w:rPr>
      </w:pPr>
    </w:p>
    <w:p w14:paraId="3E6848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w:t>
      </w:r>
    </w:p>
    <w:p w14:paraId="41AB0A9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00:15:20.970 --&gt; 00:15:26.002</w:t>
      </w:r>
    </w:p>
    <w:p w14:paraId="59C2216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Alright. Now, if we are at the point where it is, the</w:t>
      </w:r>
    </w:p>
    <w:p w14:paraId="0788C231" w14:textId="77777777" w:rsidR="00415194" w:rsidRPr="00F726E5" w:rsidRDefault="00415194" w:rsidP="00415194">
      <w:pPr>
        <w:pStyle w:val="PlainText"/>
        <w:rPr>
          <w:rFonts w:ascii="Courier New" w:hAnsi="Courier New" w:cs="Courier New"/>
        </w:rPr>
      </w:pPr>
    </w:p>
    <w:p w14:paraId="248E8DB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w:t>
      </w:r>
    </w:p>
    <w:p w14:paraId="0BE097D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00:15:26.450 --&gt; 00:15:28.609</w:t>
      </w:r>
    </w:p>
    <w:p w14:paraId="422E5A4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discussion of potential projects.</w:t>
      </w:r>
    </w:p>
    <w:p w14:paraId="0749B4E7" w14:textId="77777777" w:rsidR="00415194" w:rsidRPr="00F726E5" w:rsidRDefault="00415194" w:rsidP="00415194">
      <w:pPr>
        <w:pStyle w:val="PlainText"/>
        <w:rPr>
          <w:rFonts w:ascii="Courier New" w:hAnsi="Courier New" w:cs="Courier New"/>
        </w:rPr>
      </w:pPr>
    </w:p>
    <w:p w14:paraId="31ADBF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w:t>
      </w:r>
    </w:p>
    <w:p w14:paraId="7193042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00:15:38.110 --&gt; 00:15:40.039</w:t>
      </w:r>
    </w:p>
    <w:p w14:paraId="30138DA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 way this works is that you</w:t>
      </w:r>
    </w:p>
    <w:p w14:paraId="792D59B0" w14:textId="77777777" w:rsidR="00415194" w:rsidRPr="00F726E5" w:rsidRDefault="00415194" w:rsidP="00415194">
      <w:pPr>
        <w:pStyle w:val="PlainText"/>
        <w:rPr>
          <w:rFonts w:ascii="Courier New" w:hAnsi="Courier New" w:cs="Courier New"/>
        </w:rPr>
      </w:pPr>
    </w:p>
    <w:p w14:paraId="5BD6ACF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w:t>
      </w:r>
    </w:p>
    <w:p w14:paraId="55B6A5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00:15:40.370 --&gt; 00:15:43.223</w:t>
      </w:r>
    </w:p>
    <w:p w14:paraId="5B0B03C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research this project you want to represent, and then</w:t>
      </w:r>
    </w:p>
    <w:p w14:paraId="509D92FB" w14:textId="77777777" w:rsidR="00415194" w:rsidRPr="00F726E5" w:rsidRDefault="00415194" w:rsidP="00415194">
      <w:pPr>
        <w:pStyle w:val="PlainText"/>
        <w:rPr>
          <w:rFonts w:ascii="Courier New" w:hAnsi="Courier New" w:cs="Courier New"/>
        </w:rPr>
      </w:pPr>
    </w:p>
    <w:p w14:paraId="481C9A4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w:t>
      </w:r>
    </w:p>
    <w:p w14:paraId="0C57494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00:15:43.610 --&gt; 00:15:55.242</w:t>
      </w:r>
    </w:p>
    <w:p w14:paraId="0BA2ADB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the </w:t>
      </w:r>
      <w:proofErr w:type="spellStart"/>
      <w:r w:rsidRPr="00F726E5">
        <w:rPr>
          <w:rFonts w:ascii="Courier New" w:hAnsi="Courier New" w:cs="Courier New"/>
        </w:rPr>
        <w:t>Cbbg</w:t>
      </w:r>
      <w:proofErr w:type="spellEnd"/>
      <w:r w:rsidRPr="00F726E5">
        <w:rPr>
          <w:rFonts w:ascii="Courier New" w:hAnsi="Courier New" w:cs="Courier New"/>
        </w:rPr>
        <w:t xml:space="preserve"> represents those projects and then submits them, and then they, if they get selected, that's great. Is that how does that work so unclear. This is a competitive process of</w:t>
      </w:r>
    </w:p>
    <w:p w14:paraId="7AF0050C" w14:textId="77777777" w:rsidR="00415194" w:rsidRPr="00F726E5" w:rsidRDefault="00415194" w:rsidP="00415194">
      <w:pPr>
        <w:pStyle w:val="PlainText"/>
        <w:rPr>
          <w:rFonts w:ascii="Courier New" w:hAnsi="Courier New" w:cs="Courier New"/>
        </w:rPr>
      </w:pPr>
    </w:p>
    <w:p w14:paraId="64FE91F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w:t>
      </w:r>
    </w:p>
    <w:p w14:paraId="1531E30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00:15:56.290 --&gt; 00:16:00.030</w:t>
      </w:r>
    </w:p>
    <w:p w14:paraId="35DF75E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Washoe County is </w:t>
      </w:r>
      <w:proofErr w:type="gramStart"/>
      <w:r w:rsidRPr="00F726E5">
        <w:rPr>
          <w:rFonts w:ascii="Courier New" w:hAnsi="Courier New" w:cs="Courier New"/>
        </w:rPr>
        <w:t>a</w:t>
      </w:r>
      <w:proofErr w:type="gramEnd"/>
      <w:r w:rsidRPr="00F726E5">
        <w:rPr>
          <w:rFonts w:ascii="Courier New" w:hAnsi="Courier New" w:cs="Courier New"/>
        </w:rPr>
        <w:t xml:space="preserve"> eligible applicant.</w:t>
      </w:r>
    </w:p>
    <w:p w14:paraId="58BA3FFC" w14:textId="77777777" w:rsidR="00415194" w:rsidRPr="00F726E5" w:rsidRDefault="00415194" w:rsidP="00415194">
      <w:pPr>
        <w:pStyle w:val="PlainText"/>
        <w:rPr>
          <w:rFonts w:ascii="Courier New" w:hAnsi="Courier New" w:cs="Courier New"/>
        </w:rPr>
      </w:pPr>
    </w:p>
    <w:p w14:paraId="7C357B1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w:t>
      </w:r>
    </w:p>
    <w:p w14:paraId="2ABF10D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00:16:00.920 --&gt; 00:16:14.159</w:t>
      </w:r>
    </w:p>
    <w:p w14:paraId="7EF5137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submit applications on behalf of </w:t>
      </w:r>
      <w:proofErr w:type="gramStart"/>
      <w:r w:rsidRPr="00F726E5">
        <w:rPr>
          <w:rFonts w:ascii="Courier New" w:hAnsi="Courier New" w:cs="Courier New"/>
        </w:rPr>
        <w:t>Washer county</w:t>
      </w:r>
      <w:proofErr w:type="gramEnd"/>
      <w:r w:rsidRPr="00F726E5">
        <w:rPr>
          <w:rFonts w:ascii="Courier New" w:hAnsi="Courier New" w:cs="Courier New"/>
        </w:rPr>
        <w:t xml:space="preserve"> nonprofits other governmental entities completing projects in unincorporated Washer County. So</w:t>
      </w:r>
    </w:p>
    <w:p w14:paraId="1AF7B703" w14:textId="77777777" w:rsidR="00415194" w:rsidRPr="00F726E5" w:rsidRDefault="00415194" w:rsidP="00415194">
      <w:pPr>
        <w:pStyle w:val="PlainText"/>
        <w:rPr>
          <w:rFonts w:ascii="Courier New" w:hAnsi="Courier New" w:cs="Courier New"/>
        </w:rPr>
      </w:pPr>
    </w:p>
    <w:p w14:paraId="2C34A35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w:t>
      </w:r>
    </w:p>
    <w:p w14:paraId="7A6C063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00:16:14.950 --&gt; 00:16:30.418</w:t>
      </w:r>
    </w:p>
    <w:p w14:paraId="1D38621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you will be submitting your applications as it's to Washoe County, and then Washoe County. We'll be submitting those we have somewhere on here is how many applications we're allowed to submit. I'm assuming 2</w:t>
      </w:r>
    </w:p>
    <w:p w14:paraId="17183060" w14:textId="77777777" w:rsidR="00415194" w:rsidRPr="00F726E5" w:rsidRDefault="00415194" w:rsidP="00415194">
      <w:pPr>
        <w:pStyle w:val="PlainText"/>
        <w:rPr>
          <w:rFonts w:ascii="Courier New" w:hAnsi="Courier New" w:cs="Courier New"/>
        </w:rPr>
      </w:pPr>
    </w:p>
    <w:p w14:paraId="16049DC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w:t>
      </w:r>
    </w:p>
    <w:p w14:paraId="4A26B3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00:16:31.830 --&gt; 00:16:37.080</w:t>
      </w:r>
    </w:p>
    <w:p w14:paraId="49CFF35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internal to external. Is that correct? Correct? We are allowed to take</w:t>
      </w:r>
    </w:p>
    <w:p w14:paraId="49B63AD3" w14:textId="77777777" w:rsidR="00415194" w:rsidRPr="00F726E5" w:rsidRDefault="00415194" w:rsidP="00415194">
      <w:pPr>
        <w:pStyle w:val="PlainText"/>
        <w:rPr>
          <w:rFonts w:ascii="Courier New" w:hAnsi="Courier New" w:cs="Courier New"/>
        </w:rPr>
      </w:pPr>
    </w:p>
    <w:p w14:paraId="6EFB86A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w:t>
      </w:r>
    </w:p>
    <w:p w14:paraId="426A3C0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00:16:37.950 --&gt; 00:16:40.699</w:t>
      </w:r>
    </w:p>
    <w:p w14:paraId="008E377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sometimes, but 2 internal</w:t>
      </w:r>
    </w:p>
    <w:p w14:paraId="6AF24597" w14:textId="77777777" w:rsidR="00415194" w:rsidRPr="00F726E5" w:rsidRDefault="00415194" w:rsidP="00415194">
      <w:pPr>
        <w:pStyle w:val="PlainText"/>
        <w:rPr>
          <w:rFonts w:ascii="Courier New" w:hAnsi="Courier New" w:cs="Courier New"/>
        </w:rPr>
      </w:pPr>
    </w:p>
    <w:p w14:paraId="6B6493A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w:t>
      </w:r>
    </w:p>
    <w:p w14:paraId="0C80BB3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00:16:41.070 --&gt; 00:16:42.440</w:t>
      </w:r>
    </w:p>
    <w:p w14:paraId="419C0A1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2 external</w:t>
      </w:r>
    </w:p>
    <w:p w14:paraId="1A3B387F" w14:textId="77777777" w:rsidR="00415194" w:rsidRPr="00F726E5" w:rsidRDefault="00415194" w:rsidP="00415194">
      <w:pPr>
        <w:pStyle w:val="PlainText"/>
        <w:rPr>
          <w:rFonts w:ascii="Courier New" w:hAnsi="Courier New" w:cs="Courier New"/>
        </w:rPr>
      </w:pPr>
    </w:p>
    <w:p w14:paraId="6CF31F7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w:t>
      </w:r>
    </w:p>
    <w:p w14:paraId="460A6B4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00:16:42.540 --&gt; 00:16:43.980</w:t>
      </w:r>
    </w:p>
    <w:p w14:paraId="18C236D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to external.</w:t>
      </w:r>
    </w:p>
    <w:p w14:paraId="6DBFC5B4" w14:textId="77777777" w:rsidR="00415194" w:rsidRPr="00F726E5" w:rsidRDefault="00415194" w:rsidP="00415194">
      <w:pPr>
        <w:pStyle w:val="PlainText"/>
        <w:rPr>
          <w:rFonts w:ascii="Courier New" w:hAnsi="Courier New" w:cs="Courier New"/>
        </w:rPr>
      </w:pPr>
    </w:p>
    <w:p w14:paraId="7110692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w:t>
      </w:r>
    </w:p>
    <w:p w14:paraId="1D9FB4A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00:16:44.460 --&gt; 00:16:50.590</w:t>
      </w:r>
    </w:p>
    <w:p w14:paraId="12E1FAE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Gabrielle Enfield: So, depending on the number of applications that we received during the intent to apply process.</w:t>
      </w:r>
    </w:p>
    <w:p w14:paraId="02643FE7" w14:textId="77777777" w:rsidR="00415194" w:rsidRPr="00F726E5" w:rsidRDefault="00415194" w:rsidP="00415194">
      <w:pPr>
        <w:pStyle w:val="PlainText"/>
        <w:rPr>
          <w:rFonts w:ascii="Courier New" w:hAnsi="Courier New" w:cs="Courier New"/>
        </w:rPr>
      </w:pPr>
    </w:p>
    <w:p w14:paraId="5AF420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25</w:t>
      </w:r>
    </w:p>
    <w:p w14:paraId="62887B0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00:16:50.680 --&gt; 00:16:53.390</w:t>
      </w:r>
    </w:p>
    <w:p w14:paraId="28E47D7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then we may</w:t>
      </w:r>
    </w:p>
    <w:p w14:paraId="60AEAB87" w14:textId="77777777" w:rsidR="00415194" w:rsidRPr="00F726E5" w:rsidRDefault="00415194" w:rsidP="00415194">
      <w:pPr>
        <w:pStyle w:val="PlainText"/>
        <w:rPr>
          <w:rFonts w:ascii="Courier New" w:hAnsi="Courier New" w:cs="Courier New"/>
        </w:rPr>
      </w:pPr>
    </w:p>
    <w:p w14:paraId="27F73DB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26</w:t>
      </w:r>
    </w:p>
    <w:p w14:paraId="5306C5D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00:16:53.900 --&gt; 00:16:57.320</w:t>
      </w:r>
    </w:p>
    <w:p w14:paraId="45E052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do an evaluation of those applications</w:t>
      </w:r>
    </w:p>
    <w:p w14:paraId="49DCD994" w14:textId="77777777" w:rsidR="00415194" w:rsidRPr="00F726E5" w:rsidRDefault="00415194" w:rsidP="00415194">
      <w:pPr>
        <w:pStyle w:val="PlainText"/>
        <w:rPr>
          <w:rFonts w:ascii="Courier New" w:hAnsi="Courier New" w:cs="Courier New"/>
        </w:rPr>
      </w:pPr>
    </w:p>
    <w:p w14:paraId="3893CD8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27</w:t>
      </w:r>
    </w:p>
    <w:p w14:paraId="194131F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00:16:57.500 --&gt; 00:17:00.380</w:t>
      </w:r>
    </w:p>
    <w:p w14:paraId="75270D8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then only submit our 4.</w:t>
      </w:r>
    </w:p>
    <w:p w14:paraId="763FA9DE" w14:textId="77777777" w:rsidR="00415194" w:rsidRPr="00F726E5" w:rsidRDefault="00415194" w:rsidP="00415194">
      <w:pPr>
        <w:pStyle w:val="PlainText"/>
        <w:rPr>
          <w:rFonts w:ascii="Courier New" w:hAnsi="Courier New" w:cs="Courier New"/>
        </w:rPr>
      </w:pPr>
    </w:p>
    <w:p w14:paraId="0364AD2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28</w:t>
      </w:r>
    </w:p>
    <w:p w14:paraId="48535C4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00:17:01.446 --&gt; 00:17:02.700</w:t>
      </w:r>
    </w:p>
    <w:p w14:paraId="4106EE1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Let's prove</w:t>
      </w:r>
    </w:p>
    <w:p w14:paraId="41E90FAC" w14:textId="77777777" w:rsidR="00415194" w:rsidRPr="00F726E5" w:rsidRDefault="00415194" w:rsidP="00415194">
      <w:pPr>
        <w:pStyle w:val="PlainText"/>
        <w:rPr>
          <w:rFonts w:ascii="Courier New" w:hAnsi="Courier New" w:cs="Courier New"/>
        </w:rPr>
      </w:pPr>
    </w:p>
    <w:p w14:paraId="250B04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29</w:t>
      </w:r>
    </w:p>
    <w:p w14:paraId="32A9A31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00:17:02.900 --&gt; 00:17:06.680</w:t>
      </w:r>
    </w:p>
    <w:p w14:paraId="30E2083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most recent years we haven't had to narrow it.</w:t>
      </w:r>
    </w:p>
    <w:p w14:paraId="6A62DB0F" w14:textId="77777777" w:rsidR="00415194" w:rsidRPr="00F726E5" w:rsidRDefault="00415194" w:rsidP="00415194">
      <w:pPr>
        <w:pStyle w:val="PlainText"/>
        <w:rPr>
          <w:rFonts w:ascii="Courier New" w:hAnsi="Courier New" w:cs="Courier New"/>
        </w:rPr>
      </w:pPr>
    </w:p>
    <w:p w14:paraId="6D7AB28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30</w:t>
      </w:r>
    </w:p>
    <w:p w14:paraId="1720BE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00:17:06.710 --&gt; 00:17:09.690</w:t>
      </w:r>
    </w:p>
    <w:p w14:paraId="5E45FC1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you know. It's </w:t>
      </w:r>
      <w:proofErr w:type="gramStart"/>
      <w:r w:rsidRPr="00F726E5">
        <w:rPr>
          <w:rFonts w:ascii="Courier New" w:hAnsi="Courier New" w:cs="Courier New"/>
        </w:rPr>
        <w:t>pretty rare</w:t>
      </w:r>
      <w:proofErr w:type="gramEnd"/>
      <w:r w:rsidRPr="00F726E5">
        <w:rPr>
          <w:rFonts w:ascii="Courier New" w:hAnsi="Courier New" w:cs="Courier New"/>
        </w:rPr>
        <w:t xml:space="preserve"> that we have that many.</w:t>
      </w:r>
    </w:p>
    <w:p w14:paraId="3DE420B2" w14:textId="77777777" w:rsidR="00415194" w:rsidRPr="00F726E5" w:rsidRDefault="00415194" w:rsidP="00415194">
      <w:pPr>
        <w:pStyle w:val="PlainText"/>
        <w:rPr>
          <w:rFonts w:ascii="Courier New" w:hAnsi="Courier New" w:cs="Courier New"/>
        </w:rPr>
      </w:pPr>
    </w:p>
    <w:p w14:paraId="73C7248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31</w:t>
      </w:r>
    </w:p>
    <w:p w14:paraId="39D237E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00:17:10.103 --&gt; 00:17:13.329</w:t>
      </w:r>
    </w:p>
    <w:p w14:paraId="50B7440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But when we do, we have an Advisory board, and we</w:t>
      </w:r>
    </w:p>
    <w:p w14:paraId="21B89EDA" w14:textId="77777777" w:rsidR="00415194" w:rsidRPr="00F726E5" w:rsidRDefault="00415194" w:rsidP="00415194">
      <w:pPr>
        <w:pStyle w:val="PlainText"/>
        <w:rPr>
          <w:rFonts w:ascii="Courier New" w:hAnsi="Courier New" w:cs="Courier New"/>
        </w:rPr>
      </w:pPr>
    </w:p>
    <w:p w14:paraId="42B2C56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32</w:t>
      </w:r>
    </w:p>
    <w:p w14:paraId="5F4C8AD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00:17:13.790 --&gt; 00:17:21.000</w:t>
      </w:r>
    </w:p>
    <w:p w14:paraId="167816D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identify which applications will go forward to the state, and it has to be </w:t>
      </w:r>
      <w:proofErr w:type="gramStart"/>
      <w:r w:rsidRPr="00F726E5">
        <w:rPr>
          <w:rFonts w:ascii="Courier New" w:hAnsi="Courier New" w:cs="Courier New"/>
        </w:rPr>
        <w:t>to</w:t>
      </w:r>
      <w:proofErr w:type="gramEnd"/>
      <w:r w:rsidRPr="00F726E5">
        <w:rPr>
          <w:rFonts w:ascii="Courier New" w:hAnsi="Courier New" w:cs="Courier New"/>
        </w:rPr>
        <w:t xml:space="preserve"> internal and to external, if you like, or external.</w:t>
      </w:r>
    </w:p>
    <w:p w14:paraId="181094FD" w14:textId="77777777" w:rsidR="00415194" w:rsidRPr="00F726E5" w:rsidRDefault="00415194" w:rsidP="00415194">
      <w:pPr>
        <w:pStyle w:val="PlainText"/>
        <w:rPr>
          <w:rFonts w:ascii="Courier New" w:hAnsi="Courier New" w:cs="Courier New"/>
        </w:rPr>
      </w:pPr>
    </w:p>
    <w:p w14:paraId="4F307CC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33</w:t>
      </w:r>
    </w:p>
    <w:p w14:paraId="1230F5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00:17:22.400 --&gt; 00:17:35.379</w:t>
      </w:r>
    </w:p>
    <w:p w14:paraId="7B3F7E9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 understand, at least from last year, and I'm not attending these trainings this year. But in the last year we they were flexible. So flexible to our 4 is that continuing, okay, so</w:t>
      </w:r>
    </w:p>
    <w:p w14:paraId="4DE824BF" w14:textId="77777777" w:rsidR="00415194" w:rsidRPr="00F726E5" w:rsidRDefault="00415194" w:rsidP="00415194">
      <w:pPr>
        <w:pStyle w:val="PlainText"/>
        <w:rPr>
          <w:rFonts w:ascii="Courier New" w:hAnsi="Courier New" w:cs="Courier New"/>
        </w:rPr>
      </w:pPr>
    </w:p>
    <w:p w14:paraId="5DD68EB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34</w:t>
      </w:r>
    </w:p>
    <w:p w14:paraId="0B2E392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00:17:36.084 --&gt; 00:17:49.730</w:t>
      </w:r>
    </w:p>
    <w:p w14:paraId="0753873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last year we submitted 2 applications that were awarded. We discussed the award for one for the </w:t>
      </w:r>
      <w:proofErr w:type="spellStart"/>
      <w:r w:rsidRPr="00F726E5">
        <w:rPr>
          <w:rFonts w:ascii="Courier New" w:hAnsi="Courier New" w:cs="Courier New"/>
        </w:rPr>
        <w:t>Golac</w:t>
      </w:r>
      <w:proofErr w:type="spellEnd"/>
      <w:r w:rsidRPr="00F726E5">
        <w:rPr>
          <w:rFonts w:ascii="Courier New" w:hAnsi="Courier New" w:cs="Courier New"/>
        </w:rPr>
        <w:t xml:space="preserve"> General Improvement district, and one internal for sidewalks in Sun Valley that</w:t>
      </w:r>
    </w:p>
    <w:p w14:paraId="2A7791CA" w14:textId="77777777" w:rsidR="00415194" w:rsidRPr="00F726E5" w:rsidRDefault="00415194" w:rsidP="00415194">
      <w:pPr>
        <w:pStyle w:val="PlainText"/>
        <w:rPr>
          <w:rFonts w:ascii="Courier New" w:hAnsi="Courier New" w:cs="Courier New"/>
        </w:rPr>
      </w:pPr>
    </w:p>
    <w:p w14:paraId="4820C46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35</w:t>
      </w:r>
    </w:p>
    <w:p w14:paraId="2C1C85D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00:17:49.750 --&gt; 00:17:52.010</w:t>
      </w:r>
    </w:p>
    <w:p w14:paraId="5D46F5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Washington public works. Well.</w:t>
      </w:r>
    </w:p>
    <w:p w14:paraId="06582BA1" w14:textId="77777777" w:rsidR="00415194" w:rsidRPr="00F726E5" w:rsidRDefault="00415194" w:rsidP="00415194">
      <w:pPr>
        <w:pStyle w:val="PlainText"/>
        <w:rPr>
          <w:rFonts w:ascii="Courier New" w:hAnsi="Courier New" w:cs="Courier New"/>
        </w:rPr>
      </w:pPr>
    </w:p>
    <w:p w14:paraId="7F8E79D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36</w:t>
      </w:r>
    </w:p>
    <w:p w14:paraId="17E5B38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00:17:52.270 --&gt; 00:18:01.949</w:t>
      </w:r>
    </w:p>
    <w:p w14:paraId="622439E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 so internal meaning washer county project. Correct? Yeah. So that would have been considered an internal project because we're implementing it.</w:t>
      </w:r>
    </w:p>
    <w:p w14:paraId="22CE04D3" w14:textId="77777777" w:rsidR="00415194" w:rsidRPr="00F726E5" w:rsidRDefault="00415194" w:rsidP="00415194">
      <w:pPr>
        <w:pStyle w:val="PlainText"/>
        <w:rPr>
          <w:rFonts w:ascii="Courier New" w:hAnsi="Courier New" w:cs="Courier New"/>
        </w:rPr>
      </w:pPr>
    </w:p>
    <w:p w14:paraId="549BC51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37</w:t>
      </w:r>
    </w:p>
    <w:p w14:paraId="76E4737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00:18:02.538 --&gt; 00:18:09.710</w:t>
      </w:r>
    </w:p>
    <w:p w14:paraId="352EAF5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Of course, the projects always are focused on the needs of Washington County community development related.</w:t>
      </w:r>
    </w:p>
    <w:p w14:paraId="5B087F7B" w14:textId="77777777" w:rsidR="00415194" w:rsidRPr="00F726E5" w:rsidRDefault="00415194" w:rsidP="00415194">
      <w:pPr>
        <w:pStyle w:val="PlainText"/>
        <w:rPr>
          <w:rFonts w:ascii="Courier New" w:hAnsi="Courier New" w:cs="Courier New"/>
        </w:rPr>
      </w:pPr>
    </w:p>
    <w:p w14:paraId="700F6F5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38</w:t>
      </w:r>
    </w:p>
    <w:p w14:paraId="1B2F5EC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00:18:12.590 --&gt; 00:18:20.771</w:t>
      </w:r>
    </w:p>
    <w:p w14:paraId="0352FF9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what's an example of external? Just an external </w:t>
      </w:r>
      <w:proofErr w:type="gramStart"/>
      <w:r w:rsidRPr="00F726E5">
        <w:rPr>
          <w:rFonts w:ascii="Courier New" w:hAnsi="Courier New" w:cs="Courier New"/>
        </w:rPr>
        <w:t>either a</w:t>
      </w:r>
      <w:proofErr w:type="gramEnd"/>
      <w:r w:rsidRPr="00F726E5">
        <w:rPr>
          <w:rFonts w:ascii="Courier New" w:hAnsi="Courier New" w:cs="Courier New"/>
        </w:rPr>
        <w:t xml:space="preserve"> nonprofit application. </w:t>
      </w:r>
      <w:proofErr w:type="gramStart"/>
      <w:r w:rsidRPr="00F726E5">
        <w:rPr>
          <w:rFonts w:ascii="Courier New" w:hAnsi="Courier New" w:cs="Courier New"/>
        </w:rPr>
        <w:t>So</w:t>
      </w:r>
      <w:proofErr w:type="gramEnd"/>
      <w:r w:rsidRPr="00F726E5">
        <w:rPr>
          <w:rFonts w:ascii="Courier New" w:hAnsi="Courier New" w:cs="Courier New"/>
        </w:rPr>
        <w:t xml:space="preserve"> in the past we've done</w:t>
      </w:r>
    </w:p>
    <w:p w14:paraId="2223DF6E" w14:textId="77777777" w:rsidR="00415194" w:rsidRPr="00F726E5" w:rsidRDefault="00415194" w:rsidP="00415194">
      <w:pPr>
        <w:pStyle w:val="PlainText"/>
        <w:rPr>
          <w:rFonts w:ascii="Courier New" w:hAnsi="Courier New" w:cs="Courier New"/>
        </w:rPr>
      </w:pPr>
    </w:p>
    <w:p w14:paraId="553F52C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39</w:t>
      </w:r>
    </w:p>
    <w:p w14:paraId="7958A3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00:18:22.190 --&gt; 00:18:27.720</w:t>
      </w:r>
    </w:p>
    <w:p w14:paraId="5884FF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We've done projects and say, like the Food Bank, Northern Nevada would apply</w:t>
      </w:r>
    </w:p>
    <w:p w14:paraId="01590BD2" w14:textId="77777777" w:rsidR="00415194" w:rsidRPr="00F726E5" w:rsidRDefault="00415194" w:rsidP="00415194">
      <w:pPr>
        <w:pStyle w:val="PlainText"/>
        <w:rPr>
          <w:rFonts w:ascii="Courier New" w:hAnsi="Courier New" w:cs="Courier New"/>
        </w:rPr>
      </w:pPr>
    </w:p>
    <w:p w14:paraId="502729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40</w:t>
      </w:r>
    </w:p>
    <w:p w14:paraId="097B149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00:18:27.770 --&gt; 00:18:32.859</w:t>
      </w:r>
    </w:p>
    <w:p w14:paraId="51D07FA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for services in North Polly's unincorporated area.</w:t>
      </w:r>
    </w:p>
    <w:p w14:paraId="46BDEB01" w14:textId="77777777" w:rsidR="00415194" w:rsidRPr="00F726E5" w:rsidRDefault="00415194" w:rsidP="00415194">
      <w:pPr>
        <w:pStyle w:val="PlainText"/>
        <w:rPr>
          <w:rFonts w:ascii="Courier New" w:hAnsi="Courier New" w:cs="Courier New"/>
        </w:rPr>
      </w:pPr>
    </w:p>
    <w:p w14:paraId="7EED6E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41</w:t>
      </w:r>
    </w:p>
    <w:p w14:paraId="75A905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00:18:33.361 --&gt; 00:18:54.840</w:t>
      </w:r>
    </w:p>
    <w:p w14:paraId="704C6AF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purchase vehicles, and so that application they submit to us, we submit to the state, and then we when we get awarded, we subgrant. That's that nonprofit also like we do </w:t>
      </w:r>
      <w:proofErr w:type="gramStart"/>
      <w:r w:rsidRPr="00F726E5">
        <w:rPr>
          <w:rFonts w:ascii="Courier New" w:hAnsi="Courier New" w:cs="Courier New"/>
        </w:rPr>
        <w:t>projects</w:t>
      </w:r>
      <w:proofErr w:type="gramEnd"/>
      <w:r w:rsidRPr="00F726E5">
        <w:rPr>
          <w:rFonts w:ascii="Courier New" w:hAnsi="Courier New" w:cs="Courier New"/>
        </w:rPr>
        <w:t xml:space="preserve"> our recent most recent construction, which is still several, is </w:t>
      </w:r>
      <w:proofErr w:type="spellStart"/>
      <w:r w:rsidRPr="00F726E5">
        <w:rPr>
          <w:rFonts w:ascii="Courier New" w:hAnsi="Courier New" w:cs="Courier New"/>
        </w:rPr>
        <w:t>Gatford</w:t>
      </w:r>
      <w:proofErr w:type="spellEnd"/>
      <w:r w:rsidRPr="00F726E5">
        <w:rPr>
          <w:rFonts w:ascii="Courier New" w:hAnsi="Courier New" w:cs="Courier New"/>
        </w:rPr>
        <w:t xml:space="preserve"> Park, and built the</w:t>
      </w:r>
    </w:p>
    <w:p w14:paraId="3EB11FFC" w14:textId="77777777" w:rsidR="00415194" w:rsidRPr="00F726E5" w:rsidRDefault="00415194" w:rsidP="00415194">
      <w:pPr>
        <w:pStyle w:val="PlainText"/>
        <w:rPr>
          <w:rFonts w:ascii="Courier New" w:hAnsi="Courier New" w:cs="Courier New"/>
        </w:rPr>
      </w:pPr>
    </w:p>
    <w:p w14:paraId="2C24E9A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42</w:t>
      </w:r>
    </w:p>
    <w:p w14:paraId="1F2577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00:18:55.622 --&gt; 00:18:57.370</w:t>
      </w:r>
    </w:p>
    <w:p w14:paraId="7B6A1C0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 recreation building.</w:t>
      </w:r>
    </w:p>
    <w:p w14:paraId="30C2CEAE" w14:textId="77777777" w:rsidR="00415194" w:rsidRPr="00F726E5" w:rsidRDefault="00415194" w:rsidP="00415194">
      <w:pPr>
        <w:pStyle w:val="PlainText"/>
        <w:rPr>
          <w:rFonts w:ascii="Courier New" w:hAnsi="Courier New" w:cs="Courier New"/>
        </w:rPr>
      </w:pPr>
    </w:p>
    <w:p w14:paraId="3C7FA64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43</w:t>
      </w:r>
    </w:p>
    <w:p w14:paraId="081ACD0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00:18:57.570 --&gt; 00:19:02.010</w:t>
      </w:r>
    </w:p>
    <w:p w14:paraId="0739751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that was a subgrant to the </w:t>
      </w:r>
      <w:proofErr w:type="spellStart"/>
      <w:r w:rsidRPr="00F726E5">
        <w:rPr>
          <w:rFonts w:ascii="Courier New" w:hAnsi="Courier New" w:cs="Courier New"/>
        </w:rPr>
        <w:t>fundology</w:t>
      </w:r>
      <w:proofErr w:type="spellEnd"/>
      <w:r w:rsidRPr="00F726E5">
        <w:rPr>
          <w:rFonts w:ascii="Courier New" w:hAnsi="Courier New" w:cs="Courier New"/>
        </w:rPr>
        <w:t>.</w:t>
      </w:r>
    </w:p>
    <w:p w14:paraId="424CE4FE" w14:textId="77777777" w:rsidR="00415194" w:rsidRPr="00F726E5" w:rsidRDefault="00415194" w:rsidP="00415194">
      <w:pPr>
        <w:pStyle w:val="PlainText"/>
        <w:rPr>
          <w:rFonts w:ascii="Courier New" w:hAnsi="Courier New" w:cs="Courier New"/>
        </w:rPr>
      </w:pPr>
    </w:p>
    <w:p w14:paraId="1AF9B9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44</w:t>
      </w:r>
    </w:p>
    <w:p w14:paraId="7952B7F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00:19:02.040 --&gt; 00:19:06.010</w:t>
      </w:r>
    </w:p>
    <w:p w14:paraId="7568693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Yeah, so those are experts, internal external.</w:t>
      </w:r>
    </w:p>
    <w:p w14:paraId="4198CE13" w14:textId="77777777" w:rsidR="00415194" w:rsidRPr="00F726E5" w:rsidRDefault="00415194" w:rsidP="00415194">
      <w:pPr>
        <w:pStyle w:val="PlainText"/>
        <w:rPr>
          <w:rFonts w:ascii="Courier New" w:hAnsi="Courier New" w:cs="Courier New"/>
        </w:rPr>
      </w:pPr>
    </w:p>
    <w:p w14:paraId="1E2695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45</w:t>
      </w:r>
    </w:p>
    <w:p w14:paraId="4935DD3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00:19:06.762 --&gt; 00:19:10.770</w:t>
      </w:r>
    </w:p>
    <w:p w14:paraId="3274D9E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What's the typical lead time for me?</w:t>
      </w:r>
    </w:p>
    <w:p w14:paraId="47D858F8" w14:textId="77777777" w:rsidR="00415194" w:rsidRPr="00F726E5" w:rsidRDefault="00415194" w:rsidP="00415194">
      <w:pPr>
        <w:pStyle w:val="PlainText"/>
        <w:rPr>
          <w:rFonts w:ascii="Courier New" w:hAnsi="Courier New" w:cs="Courier New"/>
        </w:rPr>
      </w:pPr>
    </w:p>
    <w:p w14:paraId="51DA0B1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46</w:t>
      </w:r>
    </w:p>
    <w:p w14:paraId="34E7776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00:19:10.900 --&gt; 00:19:22.592</w:t>
      </w:r>
    </w:p>
    <w:p w14:paraId="2EDB5C7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Submission to receiving? </w:t>
      </w:r>
      <w:proofErr w:type="gramStart"/>
      <w:r w:rsidRPr="00F726E5">
        <w:rPr>
          <w:rFonts w:ascii="Courier New" w:hAnsi="Courier New" w:cs="Courier New"/>
        </w:rPr>
        <w:t>So</w:t>
      </w:r>
      <w:proofErr w:type="gramEnd"/>
      <w:r w:rsidRPr="00F726E5">
        <w:rPr>
          <w:rFonts w:ascii="Courier New" w:hAnsi="Courier New" w:cs="Courier New"/>
        </w:rPr>
        <w:t xml:space="preserve"> we should have you will receive like we're starting right now. The intent to apply is to</w:t>
      </w:r>
    </w:p>
    <w:p w14:paraId="3076283A" w14:textId="77777777" w:rsidR="00415194" w:rsidRPr="00F726E5" w:rsidRDefault="00415194" w:rsidP="00415194">
      <w:pPr>
        <w:pStyle w:val="PlainText"/>
        <w:rPr>
          <w:rFonts w:ascii="Courier New" w:hAnsi="Courier New" w:cs="Courier New"/>
        </w:rPr>
      </w:pPr>
    </w:p>
    <w:p w14:paraId="3FF2165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47</w:t>
      </w:r>
    </w:p>
    <w:p w14:paraId="4550805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00:19:23.170 --&gt; 00:19:26.539</w:t>
      </w:r>
    </w:p>
    <w:p w14:paraId="3C5971C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29, </w:t>
      </w:r>
      <w:proofErr w:type="spellStart"/>
      <w:r w:rsidRPr="00F726E5">
        <w:rPr>
          <w:rFonts w:ascii="Courier New" w:hAnsi="Courier New" w:cs="Courier New"/>
        </w:rPr>
        <w:t>th</w:t>
      </w:r>
      <w:proofErr w:type="spellEnd"/>
      <w:r w:rsidRPr="00F726E5">
        <w:rPr>
          <w:rFonts w:ascii="Courier New" w:hAnsi="Courier New" w:cs="Courier New"/>
        </w:rPr>
        <w:t xml:space="preserve"> 27, </w:t>
      </w:r>
      <w:proofErr w:type="spellStart"/>
      <w:r w:rsidRPr="00F726E5">
        <w:rPr>
          <w:rFonts w:ascii="Courier New" w:hAnsi="Courier New" w:cs="Courier New"/>
        </w:rPr>
        <w:t>th</w:t>
      </w:r>
      <w:proofErr w:type="spellEnd"/>
      <w:r w:rsidRPr="00F726E5">
        <w:rPr>
          <w:rFonts w:ascii="Courier New" w:hAnsi="Courier New" w:cs="Courier New"/>
        </w:rPr>
        <w:t xml:space="preserve"> 27th of</w:t>
      </w:r>
    </w:p>
    <w:p w14:paraId="4E6F0B7A" w14:textId="77777777" w:rsidR="00415194" w:rsidRPr="00F726E5" w:rsidRDefault="00415194" w:rsidP="00415194">
      <w:pPr>
        <w:pStyle w:val="PlainText"/>
        <w:rPr>
          <w:rFonts w:ascii="Courier New" w:hAnsi="Courier New" w:cs="Courier New"/>
        </w:rPr>
      </w:pPr>
    </w:p>
    <w:p w14:paraId="151830E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48</w:t>
      </w:r>
    </w:p>
    <w:p w14:paraId="5C18986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00:19:27.527 --&gt; 00:19:32.000</w:t>
      </w:r>
    </w:p>
    <w:p w14:paraId="369BB81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September. But then, so like right now.</w:t>
      </w:r>
    </w:p>
    <w:p w14:paraId="0EF2B3FC" w14:textId="77777777" w:rsidR="00415194" w:rsidRPr="00F726E5" w:rsidRDefault="00415194" w:rsidP="00415194">
      <w:pPr>
        <w:pStyle w:val="PlainText"/>
        <w:rPr>
          <w:rFonts w:ascii="Courier New" w:hAnsi="Courier New" w:cs="Courier New"/>
        </w:rPr>
      </w:pPr>
    </w:p>
    <w:p w14:paraId="0FEF8BA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49</w:t>
      </w:r>
    </w:p>
    <w:p w14:paraId="73CDA6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00:19:32.290 --&gt; 00:19:46.730</w:t>
      </w:r>
    </w:p>
    <w:p w14:paraId="337235B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got 3 weeks ago. We got the award for last year's process. </w:t>
      </w:r>
      <w:proofErr w:type="gramStart"/>
      <w:r w:rsidRPr="00F726E5">
        <w:rPr>
          <w:rFonts w:ascii="Courier New" w:hAnsi="Courier New" w:cs="Courier New"/>
        </w:rPr>
        <w:t>So</w:t>
      </w:r>
      <w:proofErr w:type="gramEnd"/>
      <w:r w:rsidRPr="00F726E5">
        <w:rPr>
          <w:rFonts w:ascii="Courier New" w:hAnsi="Courier New" w:cs="Courier New"/>
        </w:rPr>
        <w:t xml:space="preserve"> it is a huge lead time. </w:t>
      </w:r>
      <w:proofErr w:type="gramStart"/>
      <w:r w:rsidRPr="00F726E5">
        <w:rPr>
          <w:rFonts w:ascii="Courier New" w:hAnsi="Courier New" w:cs="Courier New"/>
        </w:rPr>
        <w:t>So</w:t>
      </w:r>
      <w:proofErr w:type="gramEnd"/>
      <w:r w:rsidRPr="00F726E5">
        <w:rPr>
          <w:rFonts w:ascii="Courier New" w:hAnsi="Courier New" w:cs="Courier New"/>
        </w:rPr>
        <w:t xml:space="preserve"> consider projects that you want funded starting next year.</w:t>
      </w:r>
    </w:p>
    <w:p w14:paraId="3F8266B2" w14:textId="77777777" w:rsidR="00415194" w:rsidRPr="00F726E5" w:rsidRDefault="00415194" w:rsidP="00415194">
      <w:pPr>
        <w:pStyle w:val="PlainText"/>
        <w:rPr>
          <w:rFonts w:ascii="Courier New" w:hAnsi="Courier New" w:cs="Courier New"/>
        </w:rPr>
      </w:pPr>
    </w:p>
    <w:p w14:paraId="08AA98A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50</w:t>
      </w:r>
    </w:p>
    <w:p w14:paraId="13AE036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00:19:46.890 --&gt; 00:19:51.970</w:t>
      </w:r>
    </w:p>
    <w:p w14:paraId="15C6232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w:t>
      </w:r>
      <w:proofErr w:type="spellStart"/>
      <w:r w:rsidRPr="00F726E5">
        <w:rPr>
          <w:rFonts w:ascii="Courier New" w:hAnsi="Courier New" w:cs="Courier New"/>
        </w:rPr>
        <w:t>and</w:t>
      </w:r>
      <w:proofErr w:type="spellEnd"/>
      <w:r w:rsidRPr="00F726E5">
        <w:rPr>
          <w:rFonts w:ascii="Courier New" w:hAnsi="Courier New" w:cs="Courier New"/>
        </w:rPr>
        <w:t xml:space="preserve"> that begins the clock on the project development, or is it reimbursed</w:t>
      </w:r>
    </w:p>
    <w:p w14:paraId="6D3F2545" w14:textId="77777777" w:rsidR="00415194" w:rsidRPr="00F726E5" w:rsidRDefault="00415194" w:rsidP="00415194">
      <w:pPr>
        <w:pStyle w:val="PlainText"/>
        <w:rPr>
          <w:rFonts w:ascii="Courier New" w:hAnsi="Courier New" w:cs="Courier New"/>
        </w:rPr>
      </w:pPr>
    </w:p>
    <w:p w14:paraId="2A85B8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51</w:t>
      </w:r>
    </w:p>
    <w:p w14:paraId="66FC8C6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00:19:52.150 --&gt; 00:19:52.990</w:t>
      </w:r>
    </w:p>
    <w:p w14:paraId="01A4611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funding?</w:t>
      </w:r>
    </w:p>
    <w:p w14:paraId="1A2D258B" w14:textId="77777777" w:rsidR="00415194" w:rsidRPr="00F726E5" w:rsidRDefault="00415194" w:rsidP="00415194">
      <w:pPr>
        <w:pStyle w:val="PlainText"/>
        <w:rPr>
          <w:rFonts w:ascii="Courier New" w:hAnsi="Courier New" w:cs="Courier New"/>
        </w:rPr>
      </w:pPr>
    </w:p>
    <w:p w14:paraId="510600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52</w:t>
      </w:r>
    </w:p>
    <w:p w14:paraId="6E5B180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00:19:53.716 --&gt; 00:19:55.299</w:t>
      </w:r>
    </w:p>
    <w:p w14:paraId="37B6881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 usually do reimburse</w:t>
      </w:r>
    </w:p>
    <w:p w14:paraId="708F740E" w14:textId="77777777" w:rsidR="00415194" w:rsidRPr="00F726E5" w:rsidRDefault="00415194" w:rsidP="00415194">
      <w:pPr>
        <w:pStyle w:val="PlainText"/>
        <w:rPr>
          <w:rFonts w:ascii="Courier New" w:hAnsi="Courier New" w:cs="Courier New"/>
        </w:rPr>
      </w:pPr>
    </w:p>
    <w:p w14:paraId="4A64228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53</w:t>
      </w:r>
    </w:p>
    <w:p w14:paraId="7E8DDFD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00:19:56.265 --&gt; 00:19:58.680</w:t>
      </w:r>
    </w:p>
    <w:p w14:paraId="23D262C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state, </w:t>
      </w:r>
      <w:proofErr w:type="spellStart"/>
      <w:r w:rsidRPr="00F726E5">
        <w:rPr>
          <w:rFonts w:ascii="Courier New" w:hAnsi="Courier New" w:cs="Courier New"/>
        </w:rPr>
        <w:t>Cpp</w:t>
      </w:r>
      <w:proofErr w:type="spellEnd"/>
      <w:r w:rsidRPr="00F726E5">
        <w:rPr>
          <w:rFonts w:ascii="Courier New" w:hAnsi="Courier New" w:cs="Courier New"/>
        </w:rPr>
        <w:t xml:space="preserve"> is</w:t>
      </w:r>
    </w:p>
    <w:p w14:paraId="59233996" w14:textId="77777777" w:rsidR="00415194" w:rsidRPr="00F726E5" w:rsidRDefault="00415194" w:rsidP="00415194">
      <w:pPr>
        <w:pStyle w:val="PlainText"/>
        <w:rPr>
          <w:rFonts w:ascii="Courier New" w:hAnsi="Courier New" w:cs="Courier New"/>
        </w:rPr>
      </w:pPr>
    </w:p>
    <w:p w14:paraId="376527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54</w:t>
      </w:r>
    </w:p>
    <w:p w14:paraId="3EAA3F6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00:19:59.370 --&gt; 00:20:02.420</w:t>
      </w:r>
    </w:p>
    <w:p w14:paraId="2450538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w:t>
      </w:r>
      <w:proofErr w:type="spellStart"/>
      <w:r w:rsidRPr="00F726E5">
        <w:rPr>
          <w:rFonts w:ascii="Courier New" w:hAnsi="Courier New" w:cs="Courier New"/>
        </w:rPr>
        <w:t>and</w:t>
      </w:r>
      <w:proofErr w:type="spellEnd"/>
      <w:r w:rsidRPr="00F726E5">
        <w:rPr>
          <w:rFonts w:ascii="Courier New" w:hAnsi="Courier New" w:cs="Courier New"/>
        </w:rPr>
        <w:t xml:space="preserve"> they are extremely</w:t>
      </w:r>
    </w:p>
    <w:p w14:paraId="38A213FA" w14:textId="77777777" w:rsidR="00415194" w:rsidRPr="00F726E5" w:rsidRDefault="00415194" w:rsidP="00415194">
      <w:pPr>
        <w:pStyle w:val="PlainText"/>
        <w:rPr>
          <w:rFonts w:ascii="Courier New" w:hAnsi="Courier New" w:cs="Courier New"/>
        </w:rPr>
      </w:pPr>
    </w:p>
    <w:p w14:paraId="3CE529C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55</w:t>
      </w:r>
    </w:p>
    <w:p w14:paraId="3E8157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00:20:03.140 --&gt; 00:20:06.320</w:t>
      </w:r>
    </w:p>
    <w:p w14:paraId="03197FC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strict </w:t>
      </w:r>
      <w:proofErr w:type="spellStart"/>
      <w:r w:rsidRPr="00F726E5">
        <w:rPr>
          <w:rFonts w:ascii="Courier New" w:hAnsi="Courier New" w:cs="Courier New"/>
        </w:rPr>
        <w:t>strict</w:t>
      </w:r>
      <w:proofErr w:type="spellEnd"/>
      <w:r w:rsidRPr="00F726E5">
        <w:rPr>
          <w:rFonts w:ascii="Courier New" w:hAnsi="Courier New" w:cs="Courier New"/>
        </w:rPr>
        <w:t xml:space="preserve"> about</w:t>
      </w:r>
    </w:p>
    <w:p w14:paraId="04486465" w14:textId="77777777" w:rsidR="00415194" w:rsidRPr="00F726E5" w:rsidRDefault="00415194" w:rsidP="00415194">
      <w:pPr>
        <w:pStyle w:val="PlainText"/>
        <w:rPr>
          <w:rFonts w:ascii="Courier New" w:hAnsi="Courier New" w:cs="Courier New"/>
        </w:rPr>
      </w:pPr>
    </w:p>
    <w:p w14:paraId="68401B6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56</w:t>
      </w:r>
    </w:p>
    <w:p w14:paraId="7E6855C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00:20:06.700 --&gt; 00:20:08.549</w:t>
      </w:r>
    </w:p>
    <w:p w14:paraId="03AF077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 Federal funds. You are</w:t>
      </w:r>
    </w:p>
    <w:p w14:paraId="6CBE09D0" w14:textId="77777777" w:rsidR="00415194" w:rsidRPr="00F726E5" w:rsidRDefault="00415194" w:rsidP="00415194">
      <w:pPr>
        <w:pStyle w:val="PlainText"/>
        <w:rPr>
          <w:rFonts w:ascii="Courier New" w:hAnsi="Courier New" w:cs="Courier New"/>
        </w:rPr>
      </w:pPr>
    </w:p>
    <w:p w14:paraId="518B697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57</w:t>
      </w:r>
    </w:p>
    <w:p w14:paraId="6C5B0D9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00:20:08.690 --&gt; 00:20:11.189</w:t>
      </w:r>
    </w:p>
    <w:p w14:paraId="7C246B1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allowed an advance.</w:t>
      </w:r>
    </w:p>
    <w:p w14:paraId="1C2DFFB2" w14:textId="77777777" w:rsidR="00415194" w:rsidRPr="00F726E5" w:rsidRDefault="00415194" w:rsidP="00415194">
      <w:pPr>
        <w:pStyle w:val="PlainText"/>
        <w:rPr>
          <w:rFonts w:ascii="Courier New" w:hAnsi="Courier New" w:cs="Courier New"/>
        </w:rPr>
      </w:pPr>
    </w:p>
    <w:p w14:paraId="2BB7002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58</w:t>
      </w:r>
    </w:p>
    <w:p w14:paraId="268D52E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00:20:14.880 --&gt; 00:20:41.239</w:t>
      </w:r>
    </w:p>
    <w:p w14:paraId="16B30C8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probably not at the state level. They're extremely strict on the rules and HUD, and they do that because, HUD, this program is extremely strict. </w:t>
      </w:r>
      <w:proofErr w:type="gramStart"/>
      <w:r w:rsidRPr="00F726E5">
        <w:rPr>
          <w:rFonts w:ascii="Courier New" w:hAnsi="Courier New" w:cs="Courier New"/>
        </w:rPr>
        <w:t>So</w:t>
      </w:r>
      <w:proofErr w:type="gramEnd"/>
      <w:r w:rsidRPr="00F726E5">
        <w:rPr>
          <w:rFonts w:ascii="Courier New" w:hAnsi="Courier New" w:cs="Courier New"/>
        </w:rPr>
        <w:t xml:space="preserve"> in advance would be much more difficult. It's possible to do in advance. That would be something we have to work out with the </w:t>
      </w:r>
      <w:proofErr w:type="spellStart"/>
      <w:r w:rsidRPr="00F726E5">
        <w:rPr>
          <w:rFonts w:ascii="Courier New" w:hAnsi="Courier New" w:cs="Courier New"/>
        </w:rPr>
        <w:t>Cbp</w:t>
      </w:r>
      <w:proofErr w:type="spellEnd"/>
      <w:r w:rsidRPr="00F726E5">
        <w:rPr>
          <w:rFonts w:ascii="Courier New" w:hAnsi="Courier New" w:cs="Courier New"/>
        </w:rPr>
        <w:t xml:space="preserve"> staff, and we I can start having those conversations right now to find out, because in the past</w:t>
      </w:r>
    </w:p>
    <w:p w14:paraId="6DF3E331" w14:textId="77777777" w:rsidR="00415194" w:rsidRPr="00F726E5" w:rsidRDefault="00415194" w:rsidP="00415194">
      <w:pPr>
        <w:pStyle w:val="PlainText"/>
        <w:rPr>
          <w:rFonts w:ascii="Courier New" w:hAnsi="Courier New" w:cs="Courier New"/>
        </w:rPr>
      </w:pPr>
    </w:p>
    <w:p w14:paraId="405FB45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59</w:t>
      </w:r>
    </w:p>
    <w:p w14:paraId="3295D92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00:20:42.730 --&gt; 00:20:44.410</w:t>
      </w:r>
    </w:p>
    <w:p w14:paraId="39B8707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it's not been allowable.</w:t>
      </w:r>
    </w:p>
    <w:p w14:paraId="73BEF053" w14:textId="77777777" w:rsidR="00415194" w:rsidRPr="00F726E5" w:rsidRDefault="00415194" w:rsidP="00415194">
      <w:pPr>
        <w:pStyle w:val="PlainText"/>
        <w:rPr>
          <w:rFonts w:ascii="Courier New" w:hAnsi="Courier New" w:cs="Courier New"/>
        </w:rPr>
      </w:pPr>
    </w:p>
    <w:p w14:paraId="7F16865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60</w:t>
      </w:r>
    </w:p>
    <w:p w14:paraId="1E2D219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00:20:44.740 --&gt; 00:20:49.070</w:t>
      </w:r>
    </w:p>
    <w:p w14:paraId="446F1B5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the projects that got funded last year are they completed?</w:t>
      </w:r>
    </w:p>
    <w:p w14:paraId="75789EE3" w14:textId="77777777" w:rsidR="00415194" w:rsidRPr="00F726E5" w:rsidRDefault="00415194" w:rsidP="00415194">
      <w:pPr>
        <w:pStyle w:val="PlainText"/>
        <w:rPr>
          <w:rFonts w:ascii="Courier New" w:hAnsi="Courier New" w:cs="Courier New"/>
        </w:rPr>
      </w:pPr>
    </w:p>
    <w:p w14:paraId="2F7452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61</w:t>
      </w:r>
    </w:p>
    <w:p w14:paraId="1C9ADC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00:20:49.320 --&gt; 00:20:58.515</w:t>
      </w:r>
    </w:p>
    <w:p w14:paraId="7C1CE2C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No, they're starting. They're starting. So what? Not? So last year we didn't have any projects</w:t>
      </w:r>
    </w:p>
    <w:p w14:paraId="7B34B259" w14:textId="77777777" w:rsidR="00415194" w:rsidRPr="00F726E5" w:rsidRDefault="00415194" w:rsidP="00415194">
      <w:pPr>
        <w:pStyle w:val="PlainText"/>
        <w:rPr>
          <w:rFonts w:ascii="Courier New" w:hAnsi="Courier New" w:cs="Courier New"/>
        </w:rPr>
      </w:pPr>
    </w:p>
    <w:p w14:paraId="2FAAFA3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62</w:t>
      </w:r>
    </w:p>
    <w:p w14:paraId="4D4EE4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00:20:59.160 --&gt; 00:21:07.789</w:t>
      </w:r>
    </w:p>
    <w:p w14:paraId="669C3E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the prior year. So right </w:t>
      </w:r>
      <w:proofErr w:type="gramStart"/>
      <w:r w:rsidRPr="00F726E5">
        <w:rPr>
          <w:rFonts w:ascii="Courier New" w:hAnsi="Courier New" w:cs="Courier New"/>
        </w:rPr>
        <w:t>now</w:t>
      </w:r>
      <w:proofErr w:type="gramEnd"/>
      <w:r w:rsidRPr="00F726E5">
        <w:rPr>
          <w:rFonts w:ascii="Courier New" w:hAnsi="Courier New" w:cs="Courier New"/>
        </w:rPr>
        <w:t xml:space="preserve"> all projects are completed, except for the 2 that we just got awarded that will be taken to the board</w:t>
      </w:r>
    </w:p>
    <w:p w14:paraId="13165F23" w14:textId="77777777" w:rsidR="00415194" w:rsidRPr="00F726E5" w:rsidRDefault="00415194" w:rsidP="00415194">
      <w:pPr>
        <w:pStyle w:val="PlainText"/>
        <w:rPr>
          <w:rFonts w:ascii="Courier New" w:hAnsi="Courier New" w:cs="Courier New"/>
        </w:rPr>
      </w:pPr>
    </w:p>
    <w:p w14:paraId="5C4C82C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63</w:t>
      </w:r>
    </w:p>
    <w:p w14:paraId="7E40F31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00:21:08.090 --&gt; 00:21:11.069</w:t>
      </w:r>
    </w:p>
    <w:p w14:paraId="1CB99B8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on August 20th</w:t>
      </w:r>
    </w:p>
    <w:p w14:paraId="17918269" w14:textId="77777777" w:rsidR="00415194" w:rsidRPr="00F726E5" w:rsidRDefault="00415194" w:rsidP="00415194">
      <w:pPr>
        <w:pStyle w:val="PlainText"/>
        <w:rPr>
          <w:rFonts w:ascii="Courier New" w:hAnsi="Courier New" w:cs="Courier New"/>
        </w:rPr>
      </w:pPr>
    </w:p>
    <w:p w14:paraId="4444B83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64</w:t>
      </w:r>
    </w:p>
    <w:p w14:paraId="1B5C913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00:21:11.590 --&gt; 00:21:12.780</w:t>
      </w:r>
    </w:p>
    <w:p w14:paraId="493BC66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until August.</w:t>
      </w:r>
    </w:p>
    <w:p w14:paraId="1536DB3F" w14:textId="77777777" w:rsidR="00415194" w:rsidRPr="00F726E5" w:rsidRDefault="00415194" w:rsidP="00415194">
      <w:pPr>
        <w:pStyle w:val="PlainText"/>
        <w:rPr>
          <w:rFonts w:ascii="Courier New" w:hAnsi="Courier New" w:cs="Courier New"/>
        </w:rPr>
      </w:pPr>
    </w:p>
    <w:p w14:paraId="7485CF7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65</w:t>
      </w:r>
    </w:p>
    <w:p w14:paraId="4C74B7F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00:21:14.335 --&gt; 00:21:27.964</w:t>
      </w:r>
    </w:p>
    <w:p w14:paraId="34C226F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it depends your timeframe for completion of a project is it's 12 months, unless it's construction. It's 18 months. And </w:t>
      </w:r>
      <w:proofErr w:type="gramStart"/>
      <w:r w:rsidRPr="00F726E5">
        <w:rPr>
          <w:rFonts w:ascii="Courier New" w:hAnsi="Courier New" w:cs="Courier New"/>
        </w:rPr>
        <w:t>certainly</w:t>
      </w:r>
      <w:proofErr w:type="gramEnd"/>
      <w:r w:rsidRPr="00F726E5">
        <w:rPr>
          <w:rFonts w:ascii="Courier New" w:hAnsi="Courier New" w:cs="Courier New"/>
        </w:rPr>
        <w:t xml:space="preserve"> there are possibilities for extension. If that's what you're</w:t>
      </w:r>
    </w:p>
    <w:p w14:paraId="175DC054" w14:textId="77777777" w:rsidR="00415194" w:rsidRPr="00F726E5" w:rsidRDefault="00415194" w:rsidP="00415194">
      <w:pPr>
        <w:pStyle w:val="PlainText"/>
        <w:rPr>
          <w:rFonts w:ascii="Courier New" w:hAnsi="Courier New" w:cs="Courier New"/>
        </w:rPr>
      </w:pPr>
    </w:p>
    <w:p w14:paraId="02A80DE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66</w:t>
      </w:r>
    </w:p>
    <w:p w14:paraId="0429A03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00:21:28.870 --&gt; 00:21:31.730</w:t>
      </w:r>
    </w:p>
    <w:p w14:paraId="4BF46D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wanting to understand is the term of the agreement.</w:t>
      </w:r>
    </w:p>
    <w:p w14:paraId="7B1E3F18" w14:textId="77777777" w:rsidR="00415194" w:rsidRPr="00F726E5" w:rsidRDefault="00415194" w:rsidP="00415194">
      <w:pPr>
        <w:pStyle w:val="PlainText"/>
        <w:rPr>
          <w:rFonts w:ascii="Courier New" w:hAnsi="Courier New" w:cs="Courier New"/>
        </w:rPr>
      </w:pPr>
    </w:p>
    <w:p w14:paraId="5267848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67</w:t>
      </w:r>
    </w:p>
    <w:p w14:paraId="68546FA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00:21:31.870 --&gt; 00:21:38.906</w:t>
      </w:r>
    </w:p>
    <w:p w14:paraId="0A4D665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for the program, usually 12 months. Unless it's construction. Then it's 18 with possibility for</w:t>
      </w:r>
    </w:p>
    <w:p w14:paraId="565BE24F" w14:textId="77777777" w:rsidR="00415194" w:rsidRPr="00F726E5" w:rsidRDefault="00415194" w:rsidP="00415194">
      <w:pPr>
        <w:pStyle w:val="PlainText"/>
        <w:rPr>
          <w:rFonts w:ascii="Courier New" w:hAnsi="Courier New" w:cs="Courier New"/>
        </w:rPr>
      </w:pPr>
    </w:p>
    <w:p w14:paraId="1E05CE3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68</w:t>
      </w:r>
    </w:p>
    <w:p w14:paraId="5FC4BB7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00:21:39.580 --&gt; 00:21:41.770</w:t>
      </w:r>
    </w:p>
    <w:p w14:paraId="1958B9D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no cost extensions.</w:t>
      </w:r>
    </w:p>
    <w:p w14:paraId="7BDF5A3A" w14:textId="77777777" w:rsidR="00415194" w:rsidRPr="00F726E5" w:rsidRDefault="00415194" w:rsidP="00415194">
      <w:pPr>
        <w:pStyle w:val="PlainText"/>
        <w:rPr>
          <w:rFonts w:ascii="Courier New" w:hAnsi="Courier New" w:cs="Courier New"/>
        </w:rPr>
      </w:pPr>
    </w:p>
    <w:p w14:paraId="4295687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69</w:t>
      </w:r>
    </w:p>
    <w:p w14:paraId="78D49D2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00:21:41.780 --&gt; 00:21:45.199</w:t>
      </w:r>
    </w:p>
    <w:p w14:paraId="0F9EB74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There are environmental reviews required with</w:t>
      </w:r>
    </w:p>
    <w:p w14:paraId="56EA7A1B" w14:textId="77777777" w:rsidR="00415194" w:rsidRPr="00F726E5" w:rsidRDefault="00415194" w:rsidP="00415194">
      <w:pPr>
        <w:pStyle w:val="PlainText"/>
        <w:rPr>
          <w:rFonts w:ascii="Courier New" w:hAnsi="Courier New" w:cs="Courier New"/>
        </w:rPr>
      </w:pPr>
    </w:p>
    <w:p w14:paraId="7C5B510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70</w:t>
      </w:r>
    </w:p>
    <w:p w14:paraId="5641212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00:21:45.450 --&gt; 00:21:54.570</w:t>
      </w:r>
    </w:p>
    <w:p w14:paraId="1BA1053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 xml:space="preserve">Gabrielle Enfield: building and nothing can take place until those are going, and then there are situations where there are some exemptions. </w:t>
      </w:r>
      <w:proofErr w:type="gramStart"/>
      <w:r w:rsidRPr="00F726E5">
        <w:rPr>
          <w:rFonts w:ascii="Courier New" w:hAnsi="Courier New" w:cs="Courier New"/>
        </w:rPr>
        <w:t>So</w:t>
      </w:r>
      <w:proofErr w:type="gramEnd"/>
      <w:r w:rsidRPr="00F726E5">
        <w:rPr>
          <w:rFonts w:ascii="Courier New" w:hAnsi="Courier New" w:cs="Courier New"/>
        </w:rPr>
        <w:t xml:space="preserve"> there's plenty of</w:t>
      </w:r>
    </w:p>
    <w:p w14:paraId="0B521674" w14:textId="77777777" w:rsidR="00415194" w:rsidRPr="00F726E5" w:rsidRDefault="00415194" w:rsidP="00415194">
      <w:pPr>
        <w:pStyle w:val="PlainText"/>
        <w:rPr>
          <w:rFonts w:ascii="Courier New" w:hAnsi="Courier New" w:cs="Courier New"/>
        </w:rPr>
      </w:pPr>
    </w:p>
    <w:p w14:paraId="6734233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71</w:t>
      </w:r>
    </w:p>
    <w:p w14:paraId="56374B2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00:21:55.150 --&gt; 00:21:59.070</w:t>
      </w:r>
    </w:p>
    <w:p w14:paraId="224BA33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plenty of opportunity to</w:t>
      </w:r>
    </w:p>
    <w:p w14:paraId="4AC037DC" w14:textId="77777777" w:rsidR="00415194" w:rsidRPr="00F726E5" w:rsidRDefault="00415194" w:rsidP="00415194">
      <w:pPr>
        <w:pStyle w:val="PlainText"/>
        <w:rPr>
          <w:rFonts w:ascii="Courier New" w:hAnsi="Courier New" w:cs="Courier New"/>
        </w:rPr>
      </w:pPr>
    </w:p>
    <w:p w14:paraId="4B2BE17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72</w:t>
      </w:r>
    </w:p>
    <w:p w14:paraId="6D7482D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00:22:00.720 --&gt; 00:22:06.359</w:t>
      </w:r>
    </w:p>
    <w:p w14:paraId="29CB72C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complex and burdensome program. </w:t>
      </w:r>
      <w:proofErr w:type="gramStart"/>
      <w:r w:rsidRPr="00F726E5">
        <w:rPr>
          <w:rFonts w:ascii="Courier New" w:hAnsi="Courier New" w:cs="Courier New"/>
        </w:rPr>
        <w:t>So</w:t>
      </w:r>
      <w:proofErr w:type="gramEnd"/>
      <w:r w:rsidRPr="00F726E5">
        <w:rPr>
          <w:rFonts w:ascii="Courier New" w:hAnsi="Courier New" w:cs="Courier New"/>
        </w:rPr>
        <w:t xml:space="preserve"> one of the things always share with people is</w:t>
      </w:r>
    </w:p>
    <w:p w14:paraId="7D000B72" w14:textId="77777777" w:rsidR="00415194" w:rsidRPr="00F726E5" w:rsidRDefault="00415194" w:rsidP="00415194">
      <w:pPr>
        <w:pStyle w:val="PlainText"/>
        <w:rPr>
          <w:rFonts w:ascii="Courier New" w:hAnsi="Courier New" w:cs="Courier New"/>
        </w:rPr>
      </w:pPr>
    </w:p>
    <w:p w14:paraId="05C4009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73</w:t>
      </w:r>
    </w:p>
    <w:p w14:paraId="4B5845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00:22:06.875 --&gt; 00:22:09.149</w:t>
      </w:r>
    </w:p>
    <w:p w14:paraId="1472F22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it's not the easiest money</w:t>
      </w:r>
    </w:p>
    <w:p w14:paraId="18BF6C8D" w14:textId="77777777" w:rsidR="00415194" w:rsidRPr="00F726E5" w:rsidRDefault="00415194" w:rsidP="00415194">
      <w:pPr>
        <w:pStyle w:val="PlainText"/>
        <w:rPr>
          <w:rFonts w:ascii="Courier New" w:hAnsi="Courier New" w:cs="Courier New"/>
        </w:rPr>
      </w:pPr>
    </w:p>
    <w:p w14:paraId="02B4162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74</w:t>
      </w:r>
    </w:p>
    <w:p w14:paraId="51C34B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00:22:09.280 --&gt; 00:22:10.560</w:t>
      </w:r>
    </w:p>
    <w:p w14:paraId="4C2B027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to implement.</w:t>
      </w:r>
    </w:p>
    <w:p w14:paraId="29095CE7" w14:textId="77777777" w:rsidR="00415194" w:rsidRPr="00F726E5" w:rsidRDefault="00415194" w:rsidP="00415194">
      <w:pPr>
        <w:pStyle w:val="PlainText"/>
        <w:rPr>
          <w:rFonts w:ascii="Courier New" w:hAnsi="Courier New" w:cs="Courier New"/>
        </w:rPr>
      </w:pPr>
    </w:p>
    <w:p w14:paraId="673DD81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75</w:t>
      </w:r>
    </w:p>
    <w:p w14:paraId="4A96EF5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00:22:10.640 --&gt; 00:22:12.980</w:t>
      </w:r>
    </w:p>
    <w:p w14:paraId="1B68134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but it's great option for</w:t>
      </w:r>
    </w:p>
    <w:p w14:paraId="02B75EC3" w14:textId="77777777" w:rsidR="00415194" w:rsidRPr="00F726E5" w:rsidRDefault="00415194" w:rsidP="00415194">
      <w:pPr>
        <w:pStyle w:val="PlainText"/>
        <w:rPr>
          <w:rFonts w:ascii="Courier New" w:hAnsi="Courier New" w:cs="Courier New"/>
        </w:rPr>
      </w:pPr>
    </w:p>
    <w:p w14:paraId="4FBB108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76</w:t>
      </w:r>
    </w:p>
    <w:p w14:paraId="5675823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00:22:13.430 --&gt; 00:22:15.369</w:t>
      </w:r>
    </w:p>
    <w:p w14:paraId="7510E51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some programs and projects.</w:t>
      </w:r>
    </w:p>
    <w:p w14:paraId="2431D29D" w14:textId="77777777" w:rsidR="00415194" w:rsidRPr="00F726E5" w:rsidRDefault="00415194" w:rsidP="00415194">
      <w:pPr>
        <w:pStyle w:val="PlainText"/>
        <w:rPr>
          <w:rFonts w:ascii="Courier New" w:hAnsi="Courier New" w:cs="Courier New"/>
        </w:rPr>
      </w:pPr>
    </w:p>
    <w:p w14:paraId="2669A57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77</w:t>
      </w:r>
    </w:p>
    <w:p w14:paraId="3DFE2E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00:22:16.102 --&gt; 00:22:20.947</w:t>
      </w:r>
    </w:p>
    <w:p w14:paraId="5B454E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But just knowing going into it.</w:t>
      </w:r>
    </w:p>
    <w:p w14:paraId="0CE60361" w14:textId="77777777" w:rsidR="00415194" w:rsidRPr="00F726E5" w:rsidRDefault="00415194" w:rsidP="00415194">
      <w:pPr>
        <w:pStyle w:val="PlainText"/>
        <w:rPr>
          <w:rFonts w:ascii="Courier New" w:hAnsi="Courier New" w:cs="Courier New"/>
        </w:rPr>
      </w:pPr>
    </w:p>
    <w:p w14:paraId="6F1C5D0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78</w:t>
      </w:r>
    </w:p>
    <w:p w14:paraId="2E28D51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00:22:21.650 --&gt; 00:22:26.260</w:t>
      </w:r>
    </w:p>
    <w:p w14:paraId="6F84AD2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2.4 million to split to point 7 3 users.</w:t>
      </w:r>
    </w:p>
    <w:p w14:paraId="4FF36F0F" w14:textId="77777777" w:rsidR="00415194" w:rsidRPr="00F726E5" w:rsidRDefault="00415194" w:rsidP="00415194">
      <w:pPr>
        <w:pStyle w:val="PlainText"/>
        <w:rPr>
          <w:rFonts w:ascii="Courier New" w:hAnsi="Courier New" w:cs="Courier New"/>
        </w:rPr>
      </w:pPr>
    </w:p>
    <w:p w14:paraId="48F86DC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79</w:t>
      </w:r>
    </w:p>
    <w:p w14:paraId="7D98A1F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00:22:26.520 --&gt; 00:22:29.050</w:t>
      </w:r>
    </w:p>
    <w:p w14:paraId="638A7AC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They don't all apply. They don't. All, you know</w:t>
      </w:r>
    </w:p>
    <w:p w14:paraId="52956D2D" w14:textId="77777777" w:rsidR="00415194" w:rsidRPr="00F726E5" w:rsidRDefault="00415194" w:rsidP="00415194">
      <w:pPr>
        <w:pStyle w:val="PlainText"/>
        <w:rPr>
          <w:rFonts w:ascii="Courier New" w:hAnsi="Courier New" w:cs="Courier New"/>
        </w:rPr>
      </w:pPr>
    </w:p>
    <w:p w14:paraId="498A305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80</w:t>
      </w:r>
    </w:p>
    <w:p w14:paraId="556E318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00:22:29.420 --&gt; 00:22:36.770</w:t>
      </w:r>
    </w:p>
    <w:p w14:paraId="7F6F0EC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is there like a minimum or maximum allotment that they will issue, that you've seen no.</w:t>
      </w:r>
    </w:p>
    <w:p w14:paraId="62963F4E" w14:textId="77777777" w:rsidR="00415194" w:rsidRPr="00F726E5" w:rsidRDefault="00415194" w:rsidP="00415194">
      <w:pPr>
        <w:pStyle w:val="PlainText"/>
        <w:rPr>
          <w:rFonts w:ascii="Courier New" w:hAnsi="Courier New" w:cs="Courier New"/>
        </w:rPr>
      </w:pPr>
    </w:p>
    <w:p w14:paraId="390785E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81</w:t>
      </w:r>
    </w:p>
    <w:p w14:paraId="70A8BE5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00:22:38.750 --&gt; 00:22:43.149</w:t>
      </w:r>
    </w:p>
    <w:p w14:paraId="149AFE2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I don't think they </w:t>
      </w:r>
      <w:proofErr w:type="spellStart"/>
      <w:r w:rsidRPr="00F726E5">
        <w:rPr>
          <w:rFonts w:ascii="Courier New" w:hAnsi="Courier New" w:cs="Courier New"/>
        </w:rPr>
        <w:t>they</w:t>
      </w:r>
      <w:proofErr w:type="spellEnd"/>
      <w:r w:rsidRPr="00F726E5">
        <w:rPr>
          <w:rFonts w:ascii="Courier New" w:hAnsi="Courier New" w:cs="Courier New"/>
        </w:rPr>
        <w:t xml:space="preserve"> don't have a maximum award or minimum award amount.</w:t>
      </w:r>
    </w:p>
    <w:p w14:paraId="1913E878" w14:textId="77777777" w:rsidR="00415194" w:rsidRPr="00F726E5" w:rsidRDefault="00415194" w:rsidP="00415194">
      <w:pPr>
        <w:pStyle w:val="PlainText"/>
        <w:rPr>
          <w:rFonts w:ascii="Courier New" w:hAnsi="Courier New" w:cs="Courier New"/>
        </w:rPr>
      </w:pPr>
    </w:p>
    <w:p w14:paraId="2BCA0B1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82</w:t>
      </w:r>
    </w:p>
    <w:p w14:paraId="0117BCA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00:22:43.650 --&gt; 00:22:55.170</w:t>
      </w:r>
    </w:p>
    <w:p w14:paraId="06AE44D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Gabrielle Enfield: It's right. Now we have. We were awarded small amount for a preliminary engineering report. $50,000.</w:t>
      </w:r>
    </w:p>
    <w:p w14:paraId="6692C517" w14:textId="77777777" w:rsidR="00415194" w:rsidRPr="00F726E5" w:rsidRDefault="00415194" w:rsidP="00415194">
      <w:pPr>
        <w:pStyle w:val="PlainText"/>
        <w:rPr>
          <w:rFonts w:ascii="Courier New" w:hAnsi="Courier New" w:cs="Courier New"/>
        </w:rPr>
      </w:pPr>
    </w:p>
    <w:p w14:paraId="279FED6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83</w:t>
      </w:r>
    </w:p>
    <w:p w14:paraId="3D63ECC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00:22:57.323 --&gt; 00:23:00.490</w:t>
      </w:r>
    </w:p>
    <w:p w14:paraId="3D80408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 recommend to applicants.</w:t>
      </w:r>
    </w:p>
    <w:p w14:paraId="7C383C87" w14:textId="77777777" w:rsidR="00415194" w:rsidRPr="00F726E5" w:rsidRDefault="00415194" w:rsidP="00415194">
      <w:pPr>
        <w:pStyle w:val="PlainText"/>
        <w:rPr>
          <w:rFonts w:ascii="Courier New" w:hAnsi="Courier New" w:cs="Courier New"/>
        </w:rPr>
      </w:pPr>
    </w:p>
    <w:p w14:paraId="1476FDC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84</w:t>
      </w:r>
    </w:p>
    <w:p w14:paraId="33F39DE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00:23:01.958 --&gt; 00:23:03.354</w:t>
      </w:r>
    </w:p>
    <w:p w14:paraId="23FE81F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spellStart"/>
      <w:r w:rsidRPr="00F726E5">
        <w:rPr>
          <w:rFonts w:ascii="Courier New" w:hAnsi="Courier New" w:cs="Courier New"/>
        </w:rPr>
        <w:t>Cdbg</w:t>
      </w:r>
      <w:proofErr w:type="spellEnd"/>
      <w:r w:rsidRPr="00F726E5">
        <w:rPr>
          <w:rFonts w:ascii="Courier New" w:hAnsi="Courier New" w:cs="Courier New"/>
        </w:rPr>
        <w:t xml:space="preserve"> is</w:t>
      </w:r>
    </w:p>
    <w:p w14:paraId="75CD882B" w14:textId="77777777" w:rsidR="00415194" w:rsidRPr="00F726E5" w:rsidRDefault="00415194" w:rsidP="00415194">
      <w:pPr>
        <w:pStyle w:val="PlainText"/>
        <w:rPr>
          <w:rFonts w:ascii="Courier New" w:hAnsi="Courier New" w:cs="Courier New"/>
        </w:rPr>
      </w:pPr>
    </w:p>
    <w:p w14:paraId="68EDE1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85</w:t>
      </w:r>
    </w:p>
    <w:p w14:paraId="08FDD7A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00:23:06.060 --&gt; 00:23:09.469</w:t>
      </w:r>
    </w:p>
    <w:p w14:paraId="0D465C9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admin time. </w:t>
      </w:r>
      <w:proofErr w:type="gramStart"/>
      <w:r w:rsidRPr="00F726E5">
        <w:rPr>
          <w:rFonts w:ascii="Courier New" w:hAnsi="Courier New" w:cs="Courier New"/>
        </w:rPr>
        <w:t>So</w:t>
      </w:r>
      <w:proofErr w:type="gramEnd"/>
      <w:r w:rsidRPr="00F726E5">
        <w:rPr>
          <w:rFonts w:ascii="Courier New" w:hAnsi="Courier New" w:cs="Courier New"/>
        </w:rPr>
        <w:t xml:space="preserve"> you don't want to have a small grant</w:t>
      </w:r>
    </w:p>
    <w:p w14:paraId="5F5AAE32" w14:textId="77777777" w:rsidR="00415194" w:rsidRPr="00F726E5" w:rsidRDefault="00415194" w:rsidP="00415194">
      <w:pPr>
        <w:pStyle w:val="PlainText"/>
        <w:rPr>
          <w:rFonts w:ascii="Courier New" w:hAnsi="Courier New" w:cs="Courier New"/>
        </w:rPr>
      </w:pPr>
    </w:p>
    <w:p w14:paraId="34D9ADD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86</w:t>
      </w:r>
    </w:p>
    <w:p w14:paraId="1DEF371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00:23:10.420 --&gt; 00:23:12.169</w:t>
      </w:r>
    </w:p>
    <w:p w14:paraId="7D20943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like expectations like.</w:t>
      </w:r>
    </w:p>
    <w:p w14:paraId="65E1EFCB" w14:textId="77777777" w:rsidR="00415194" w:rsidRPr="00F726E5" w:rsidRDefault="00415194" w:rsidP="00415194">
      <w:pPr>
        <w:pStyle w:val="PlainText"/>
        <w:rPr>
          <w:rFonts w:ascii="Courier New" w:hAnsi="Courier New" w:cs="Courier New"/>
        </w:rPr>
      </w:pPr>
    </w:p>
    <w:p w14:paraId="27B9306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87</w:t>
      </w:r>
    </w:p>
    <w:p w14:paraId="06831B0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00:23:12.260 --&gt; 00:23:18.560</w:t>
      </w:r>
    </w:p>
    <w:p w14:paraId="6EB121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yeah, so we can talk, depending on what the project is. But</w:t>
      </w:r>
    </w:p>
    <w:p w14:paraId="1C6D8703" w14:textId="77777777" w:rsidR="00415194" w:rsidRPr="00F726E5" w:rsidRDefault="00415194" w:rsidP="00415194">
      <w:pPr>
        <w:pStyle w:val="PlainText"/>
        <w:rPr>
          <w:rFonts w:ascii="Courier New" w:hAnsi="Courier New" w:cs="Courier New"/>
        </w:rPr>
      </w:pPr>
    </w:p>
    <w:p w14:paraId="30E142A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88</w:t>
      </w:r>
    </w:p>
    <w:p w14:paraId="4CC6BBD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00:23:18.590 --&gt; 00:23:44.510</w:t>
      </w:r>
    </w:p>
    <w:p w14:paraId="7F21D3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that's what we're trying to figure out. Yeah, yeah. And do they tend to favor in a certain lane on projects? It depends on the year and the priorities. Michael, what have they identified for their priorities for this next upcoming year? The priorities are the slum and blight.</w:t>
      </w:r>
    </w:p>
    <w:p w14:paraId="4FC6E9AA" w14:textId="77777777" w:rsidR="00415194" w:rsidRPr="00F726E5" w:rsidRDefault="00415194" w:rsidP="00415194">
      <w:pPr>
        <w:pStyle w:val="PlainText"/>
        <w:rPr>
          <w:rFonts w:ascii="Courier New" w:hAnsi="Courier New" w:cs="Courier New"/>
        </w:rPr>
      </w:pPr>
    </w:p>
    <w:p w14:paraId="1CFEED3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89</w:t>
      </w:r>
    </w:p>
    <w:p w14:paraId="7ADEEAE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00:23:45.091 --&gt; 00:23:46.717</w:t>
      </w:r>
    </w:p>
    <w:p w14:paraId="54E6D2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Yeah. And then</w:t>
      </w:r>
    </w:p>
    <w:p w14:paraId="362AFFD8" w14:textId="77777777" w:rsidR="00415194" w:rsidRPr="00F726E5" w:rsidRDefault="00415194" w:rsidP="00415194">
      <w:pPr>
        <w:pStyle w:val="PlainText"/>
        <w:rPr>
          <w:rFonts w:ascii="Courier New" w:hAnsi="Courier New" w:cs="Courier New"/>
        </w:rPr>
      </w:pPr>
    </w:p>
    <w:p w14:paraId="2AA5D26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90</w:t>
      </w:r>
    </w:p>
    <w:p w14:paraId="368526C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00:23:48.841 --&gt; 00:23:53.047</w:t>
      </w:r>
    </w:p>
    <w:p w14:paraId="2D2CD7E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you it. It requires that</w:t>
      </w:r>
    </w:p>
    <w:p w14:paraId="2C63F404" w14:textId="77777777" w:rsidR="00415194" w:rsidRPr="00F726E5" w:rsidRDefault="00415194" w:rsidP="00415194">
      <w:pPr>
        <w:pStyle w:val="PlainText"/>
        <w:rPr>
          <w:rFonts w:ascii="Courier New" w:hAnsi="Courier New" w:cs="Courier New"/>
        </w:rPr>
      </w:pPr>
    </w:p>
    <w:p w14:paraId="1195064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91</w:t>
      </w:r>
    </w:p>
    <w:p w14:paraId="1D1EE74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00:23:55.160 --&gt; 00:23:56.660</w:t>
      </w:r>
    </w:p>
    <w:p w14:paraId="459B509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 governing body</w:t>
      </w:r>
    </w:p>
    <w:p w14:paraId="726F2A09" w14:textId="77777777" w:rsidR="00415194" w:rsidRPr="00F726E5" w:rsidRDefault="00415194" w:rsidP="00415194">
      <w:pPr>
        <w:pStyle w:val="PlainText"/>
        <w:rPr>
          <w:rFonts w:ascii="Courier New" w:hAnsi="Courier New" w:cs="Courier New"/>
        </w:rPr>
      </w:pPr>
    </w:p>
    <w:p w14:paraId="2DAC872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92</w:t>
      </w:r>
    </w:p>
    <w:p w14:paraId="4ECA45A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00:23:56.830 --&gt; 00:24:01.719</w:t>
      </w:r>
    </w:p>
    <w:p w14:paraId="40DFDB8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designate the area in which you </w:t>
      </w:r>
      <w:proofErr w:type="spellStart"/>
      <w:r w:rsidRPr="00F726E5">
        <w:rPr>
          <w:rFonts w:ascii="Courier New" w:hAnsi="Courier New" w:cs="Courier New"/>
        </w:rPr>
        <w:t>wanna</w:t>
      </w:r>
      <w:proofErr w:type="spellEnd"/>
      <w:r w:rsidRPr="00F726E5">
        <w:rPr>
          <w:rFonts w:ascii="Courier New" w:hAnsi="Courier New" w:cs="Courier New"/>
        </w:rPr>
        <w:t xml:space="preserve"> have your product and the slum</w:t>
      </w:r>
    </w:p>
    <w:p w14:paraId="66F4E603" w14:textId="77777777" w:rsidR="00415194" w:rsidRPr="00F726E5" w:rsidRDefault="00415194" w:rsidP="00415194">
      <w:pPr>
        <w:pStyle w:val="PlainText"/>
        <w:rPr>
          <w:rFonts w:ascii="Courier New" w:hAnsi="Courier New" w:cs="Courier New"/>
        </w:rPr>
      </w:pPr>
    </w:p>
    <w:p w14:paraId="5C28EE7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93</w:t>
      </w:r>
    </w:p>
    <w:p w14:paraId="2951EC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00:24:01.850 --&gt; 00:24:03.310</w:t>
      </w:r>
    </w:p>
    <w:p w14:paraId="46E61D3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 wider area.</w:t>
      </w:r>
    </w:p>
    <w:p w14:paraId="04FB372D" w14:textId="77777777" w:rsidR="00415194" w:rsidRPr="00F726E5" w:rsidRDefault="00415194" w:rsidP="00415194">
      <w:pPr>
        <w:pStyle w:val="PlainText"/>
        <w:rPr>
          <w:rFonts w:ascii="Courier New" w:hAnsi="Courier New" w:cs="Courier New"/>
        </w:rPr>
      </w:pPr>
    </w:p>
    <w:p w14:paraId="348060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94</w:t>
      </w:r>
    </w:p>
    <w:p w14:paraId="3BFBA1E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00:24:03.460 --&gt; 00:24:09.679</w:t>
      </w:r>
    </w:p>
    <w:p w14:paraId="3F7FB1C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nobody likes their neighborhood area.</w:t>
      </w:r>
    </w:p>
    <w:p w14:paraId="20D4E1DD" w14:textId="77777777" w:rsidR="00415194" w:rsidRPr="00F726E5" w:rsidRDefault="00415194" w:rsidP="00415194">
      <w:pPr>
        <w:pStyle w:val="PlainText"/>
        <w:rPr>
          <w:rFonts w:ascii="Courier New" w:hAnsi="Courier New" w:cs="Courier New"/>
        </w:rPr>
      </w:pPr>
    </w:p>
    <w:p w14:paraId="21E98D5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95</w:t>
      </w:r>
    </w:p>
    <w:p w14:paraId="17E002F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00:24:09.790 --&gt; 00:24:18.400</w:t>
      </w:r>
    </w:p>
    <w:p w14:paraId="07DEBF0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we do have a question coming in from online. </w:t>
      </w:r>
      <w:proofErr w:type="gramStart"/>
      <w:r w:rsidRPr="00F726E5">
        <w:rPr>
          <w:rFonts w:ascii="Courier New" w:hAnsi="Courier New" w:cs="Courier New"/>
        </w:rPr>
        <w:t>So</w:t>
      </w:r>
      <w:proofErr w:type="gramEnd"/>
      <w:r w:rsidRPr="00F726E5">
        <w:rPr>
          <w:rFonts w:ascii="Courier New" w:hAnsi="Courier New" w:cs="Courier New"/>
        </w:rPr>
        <w:t xml:space="preserve"> I'm going to unmute a moment. Here we go. Hey, Heidi, are you with me?</w:t>
      </w:r>
    </w:p>
    <w:p w14:paraId="0754698F" w14:textId="77777777" w:rsidR="00415194" w:rsidRPr="00F726E5" w:rsidRDefault="00415194" w:rsidP="00415194">
      <w:pPr>
        <w:pStyle w:val="PlainText"/>
        <w:rPr>
          <w:rFonts w:ascii="Courier New" w:hAnsi="Courier New" w:cs="Courier New"/>
        </w:rPr>
      </w:pPr>
    </w:p>
    <w:p w14:paraId="4C6254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96</w:t>
      </w:r>
    </w:p>
    <w:p w14:paraId="735F5C4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00:24:22.410 --&gt; 00:24:23.090</w:t>
      </w:r>
    </w:p>
    <w:p w14:paraId="2C65265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And hear me.</w:t>
      </w:r>
    </w:p>
    <w:p w14:paraId="3F7D3B03" w14:textId="77777777" w:rsidR="00415194" w:rsidRPr="00F726E5" w:rsidRDefault="00415194" w:rsidP="00415194">
      <w:pPr>
        <w:pStyle w:val="PlainText"/>
        <w:rPr>
          <w:rFonts w:ascii="Courier New" w:hAnsi="Courier New" w:cs="Courier New"/>
        </w:rPr>
      </w:pPr>
    </w:p>
    <w:p w14:paraId="424DC6A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97</w:t>
      </w:r>
    </w:p>
    <w:p w14:paraId="3CCA78A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00:24:24.300 --&gt; 00:24:25.040</w:t>
      </w:r>
    </w:p>
    <w:p w14:paraId="3E82F71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Low height.</w:t>
      </w:r>
    </w:p>
    <w:p w14:paraId="414EA43F" w14:textId="77777777" w:rsidR="00415194" w:rsidRPr="00F726E5" w:rsidRDefault="00415194" w:rsidP="00415194">
      <w:pPr>
        <w:pStyle w:val="PlainText"/>
        <w:rPr>
          <w:rFonts w:ascii="Courier New" w:hAnsi="Courier New" w:cs="Courier New"/>
        </w:rPr>
      </w:pPr>
    </w:p>
    <w:p w14:paraId="00FFCBC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98</w:t>
      </w:r>
    </w:p>
    <w:p w14:paraId="703917F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00:24:26.720 --&gt; 00:24:28.209</w:t>
      </w:r>
    </w:p>
    <w:p w14:paraId="5959189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This is Heidi. Can you hear me?</w:t>
      </w:r>
    </w:p>
    <w:p w14:paraId="4A10AD79" w14:textId="77777777" w:rsidR="00415194" w:rsidRPr="00F726E5" w:rsidRDefault="00415194" w:rsidP="00415194">
      <w:pPr>
        <w:pStyle w:val="PlainText"/>
        <w:rPr>
          <w:rFonts w:ascii="Courier New" w:hAnsi="Courier New" w:cs="Courier New"/>
        </w:rPr>
      </w:pPr>
    </w:p>
    <w:p w14:paraId="7CDBCE4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99</w:t>
      </w:r>
    </w:p>
    <w:p w14:paraId="178553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00:24:29.260 --&gt; 00:24:34.783</w:t>
      </w:r>
    </w:p>
    <w:p w14:paraId="70CF40A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 I'll wait until the hand comes back up. I apologize. There was just a virtual question</w:t>
      </w:r>
    </w:p>
    <w:p w14:paraId="59EF61D0" w14:textId="77777777" w:rsidR="00415194" w:rsidRPr="00F726E5" w:rsidRDefault="00415194" w:rsidP="00415194">
      <w:pPr>
        <w:pStyle w:val="PlainText"/>
        <w:rPr>
          <w:rFonts w:ascii="Courier New" w:hAnsi="Courier New" w:cs="Courier New"/>
        </w:rPr>
      </w:pPr>
    </w:p>
    <w:p w14:paraId="4F8856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100</w:t>
      </w:r>
    </w:p>
    <w:p w14:paraId="3C5F18F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00:24:36.116 --&gt; 00:24:37.809</w:t>
      </w:r>
    </w:p>
    <w:p w14:paraId="274CEDE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again. Sorry?</w:t>
      </w:r>
    </w:p>
    <w:p w14:paraId="4D4EB524" w14:textId="77777777" w:rsidR="00415194" w:rsidRPr="00F726E5" w:rsidRDefault="00415194" w:rsidP="00415194">
      <w:pPr>
        <w:pStyle w:val="PlainText"/>
        <w:rPr>
          <w:rFonts w:ascii="Courier New" w:hAnsi="Courier New" w:cs="Courier New"/>
        </w:rPr>
      </w:pPr>
    </w:p>
    <w:p w14:paraId="5F880F3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101</w:t>
      </w:r>
    </w:p>
    <w:p w14:paraId="01BC11A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00:24:41.780 --&gt; 00:24:42.590</w:t>
      </w:r>
    </w:p>
    <w:p w14:paraId="26FE5D1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w:t>
      </w:r>
    </w:p>
    <w:p w14:paraId="0745BC8F" w14:textId="77777777" w:rsidR="00415194" w:rsidRPr="00F726E5" w:rsidRDefault="00415194" w:rsidP="00415194">
      <w:pPr>
        <w:pStyle w:val="PlainText"/>
        <w:rPr>
          <w:rFonts w:ascii="Courier New" w:hAnsi="Courier New" w:cs="Courier New"/>
        </w:rPr>
      </w:pPr>
    </w:p>
    <w:p w14:paraId="195F80D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102</w:t>
      </w:r>
    </w:p>
    <w:p w14:paraId="7FDE3EC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00:24:42.590 --&gt; 00:24:43.050</w:t>
      </w:r>
    </w:p>
    <w:p w14:paraId="0C1B122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Hello!</w:t>
      </w:r>
    </w:p>
    <w:p w14:paraId="0593AB40" w14:textId="77777777" w:rsidR="00415194" w:rsidRPr="00F726E5" w:rsidRDefault="00415194" w:rsidP="00415194">
      <w:pPr>
        <w:pStyle w:val="PlainText"/>
        <w:rPr>
          <w:rFonts w:ascii="Courier New" w:hAnsi="Courier New" w:cs="Courier New"/>
        </w:rPr>
      </w:pPr>
    </w:p>
    <w:p w14:paraId="0D1D64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103</w:t>
      </w:r>
    </w:p>
    <w:p w14:paraId="3B9BFFA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00:24:43.050 --&gt; 00:24:44.507</w:t>
      </w:r>
    </w:p>
    <w:p w14:paraId="6AACAFE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Hey, Heidi! Can you hear me?</w:t>
      </w:r>
    </w:p>
    <w:p w14:paraId="7DE4BD6D" w14:textId="77777777" w:rsidR="00415194" w:rsidRPr="00F726E5" w:rsidRDefault="00415194" w:rsidP="00415194">
      <w:pPr>
        <w:pStyle w:val="PlainText"/>
        <w:rPr>
          <w:rFonts w:ascii="Courier New" w:hAnsi="Courier New" w:cs="Courier New"/>
        </w:rPr>
      </w:pPr>
    </w:p>
    <w:p w14:paraId="4B440B9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104</w:t>
      </w:r>
    </w:p>
    <w:p w14:paraId="0C7E5A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00:24:44.750 --&gt; 00:24:46.069</w:t>
      </w:r>
    </w:p>
    <w:p w14:paraId="66566F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Yes. Can you hear me?</w:t>
      </w:r>
    </w:p>
    <w:p w14:paraId="1D0EC410" w14:textId="77777777" w:rsidR="00415194" w:rsidRPr="00F726E5" w:rsidRDefault="00415194" w:rsidP="00415194">
      <w:pPr>
        <w:pStyle w:val="PlainText"/>
        <w:rPr>
          <w:rFonts w:ascii="Courier New" w:hAnsi="Courier New" w:cs="Courier New"/>
        </w:rPr>
      </w:pPr>
    </w:p>
    <w:p w14:paraId="5A844B9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105</w:t>
      </w:r>
    </w:p>
    <w:p w14:paraId="2053C48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00:24:49.800 --&gt; 00:24:51.120</w:t>
      </w:r>
    </w:p>
    <w:p w14:paraId="48A75A7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 can. Can you hear me?</w:t>
      </w:r>
    </w:p>
    <w:p w14:paraId="57475961" w14:textId="77777777" w:rsidR="00415194" w:rsidRPr="00F726E5" w:rsidRDefault="00415194" w:rsidP="00415194">
      <w:pPr>
        <w:pStyle w:val="PlainText"/>
        <w:rPr>
          <w:rFonts w:ascii="Courier New" w:hAnsi="Courier New" w:cs="Courier New"/>
        </w:rPr>
      </w:pPr>
    </w:p>
    <w:p w14:paraId="673CD4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106</w:t>
      </w:r>
    </w:p>
    <w:p w14:paraId="23B5D7A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00:24:51.981 --&gt; 00:24:56.290</w:t>
      </w:r>
    </w:p>
    <w:p w14:paraId="121F70E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Heidi, can you hear me.</w:t>
      </w:r>
    </w:p>
    <w:p w14:paraId="5B3BD13E" w14:textId="77777777" w:rsidR="00415194" w:rsidRPr="00F726E5" w:rsidRDefault="00415194" w:rsidP="00415194">
      <w:pPr>
        <w:pStyle w:val="PlainText"/>
        <w:rPr>
          <w:rFonts w:ascii="Courier New" w:hAnsi="Courier New" w:cs="Courier New"/>
        </w:rPr>
      </w:pPr>
    </w:p>
    <w:p w14:paraId="20D72A9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107</w:t>
      </w:r>
    </w:p>
    <w:p w14:paraId="798AA2D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00:24:56.580 --&gt; 00:24:58.039</w:t>
      </w:r>
    </w:p>
    <w:p w14:paraId="56973D0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 can hear you. Can you hear me?</w:t>
      </w:r>
    </w:p>
    <w:p w14:paraId="030DCEE7" w14:textId="77777777" w:rsidR="00415194" w:rsidRPr="00F726E5" w:rsidRDefault="00415194" w:rsidP="00415194">
      <w:pPr>
        <w:pStyle w:val="PlainText"/>
        <w:rPr>
          <w:rFonts w:ascii="Courier New" w:hAnsi="Courier New" w:cs="Courier New"/>
        </w:rPr>
      </w:pPr>
    </w:p>
    <w:p w14:paraId="43C729B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108</w:t>
      </w:r>
    </w:p>
    <w:p w14:paraId="4A983B5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00:24:58.040 --&gt; 00:25:00.079</w:t>
      </w:r>
    </w:p>
    <w:p w14:paraId="4D29F5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There we go. We got you now.</w:t>
      </w:r>
    </w:p>
    <w:p w14:paraId="5DC71727" w14:textId="77777777" w:rsidR="00415194" w:rsidRPr="00F726E5" w:rsidRDefault="00415194" w:rsidP="00415194">
      <w:pPr>
        <w:pStyle w:val="PlainText"/>
        <w:rPr>
          <w:rFonts w:ascii="Courier New" w:hAnsi="Courier New" w:cs="Courier New"/>
        </w:rPr>
      </w:pPr>
    </w:p>
    <w:p w14:paraId="39D02C0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109</w:t>
      </w:r>
    </w:p>
    <w:p w14:paraId="0235E1D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00:25:00.660 --&gt; 00:25:05.170</w:t>
      </w:r>
    </w:p>
    <w:p w14:paraId="68267C2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Okay. Hi, thanks for unmuting me. Unfortunately, I didn't.</w:t>
      </w:r>
    </w:p>
    <w:p w14:paraId="2776C097" w14:textId="77777777" w:rsidR="00415194" w:rsidRPr="00F726E5" w:rsidRDefault="00415194" w:rsidP="00415194">
      <w:pPr>
        <w:pStyle w:val="PlainText"/>
        <w:rPr>
          <w:rFonts w:ascii="Courier New" w:hAnsi="Courier New" w:cs="Courier New"/>
        </w:rPr>
      </w:pPr>
    </w:p>
    <w:p w14:paraId="11C71D1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110</w:t>
      </w:r>
    </w:p>
    <w:p w14:paraId="1EB4236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00:25:05.220 --&gt; 00:25:08.709</w:t>
      </w:r>
    </w:p>
    <w:p w14:paraId="7FBFA9D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Heidi Slater: </w:t>
      </w:r>
      <w:proofErr w:type="gramStart"/>
      <w:r w:rsidRPr="00F726E5">
        <w:rPr>
          <w:rFonts w:ascii="Courier New" w:hAnsi="Courier New" w:cs="Courier New"/>
        </w:rPr>
        <w:t>Wasn't able to</w:t>
      </w:r>
      <w:proofErr w:type="gramEnd"/>
      <w:r w:rsidRPr="00F726E5">
        <w:rPr>
          <w:rFonts w:ascii="Courier New" w:hAnsi="Courier New" w:cs="Courier New"/>
        </w:rPr>
        <w:t xml:space="preserve"> hear any of the audio for the slides.</w:t>
      </w:r>
    </w:p>
    <w:p w14:paraId="76E2B0FB" w14:textId="77777777" w:rsidR="00415194" w:rsidRPr="00F726E5" w:rsidRDefault="00415194" w:rsidP="00415194">
      <w:pPr>
        <w:pStyle w:val="PlainText"/>
        <w:rPr>
          <w:rFonts w:ascii="Courier New" w:hAnsi="Courier New" w:cs="Courier New"/>
        </w:rPr>
      </w:pPr>
    </w:p>
    <w:p w14:paraId="71AC895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111</w:t>
      </w:r>
    </w:p>
    <w:p w14:paraId="031DA7B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00:25:08.800 --&gt; 00:25:12.909</w:t>
      </w:r>
    </w:p>
    <w:p w14:paraId="23B7307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and I'm not sure if this is the appropriate meeting for this. But</w:t>
      </w:r>
    </w:p>
    <w:p w14:paraId="45CAB559" w14:textId="77777777" w:rsidR="00415194" w:rsidRPr="00F726E5" w:rsidRDefault="00415194" w:rsidP="00415194">
      <w:pPr>
        <w:pStyle w:val="PlainText"/>
        <w:rPr>
          <w:rFonts w:ascii="Courier New" w:hAnsi="Courier New" w:cs="Courier New"/>
        </w:rPr>
      </w:pPr>
    </w:p>
    <w:p w14:paraId="0C9BF4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112</w:t>
      </w:r>
    </w:p>
    <w:p w14:paraId="5607109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00:25:12.920 --&gt; 00:25:26.009</w:t>
      </w:r>
    </w:p>
    <w:p w14:paraId="6813D54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I'm a private resident in Hidden Valley, so unincorporated Washoe County, one of 200 homes that was just devastated by the flash flood and the mudslides coming down for Hidden Valley Regional Park.</w:t>
      </w:r>
    </w:p>
    <w:p w14:paraId="5BEA0AFD" w14:textId="77777777" w:rsidR="00415194" w:rsidRPr="00F726E5" w:rsidRDefault="00415194" w:rsidP="00415194">
      <w:pPr>
        <w:pStyle w:val="PlainText"/>
        <w:rPr>
          <w:rFonts w:ascii="Courier New" w:hAnsi="Courier New" w:cs="Courier New"/>
        </w:rPr>
      </w:pPr>
    </w:p>
    <w:p w14:paraId="3CB471F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113</w:t>
      </w:r>
    </w:p>
    <w:p w14:paraId="7184D35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00:25:27.170 --&gt; 00:25:29.120</w:t>
      </w:r>
    </w:p>
    <w:p w14:paraId="0FAC9CC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I'm just wondering if</w:t>
      </w:r>
    </w:p>
    <w:p w14:paraId="6C084966" w14:textId="77777777" w:rsidR="00415194" w:rsidRPr="00F726E5" w:rsidRDefault="00415194" w:rsidP="00415194">
      <w:pPr>
        <w:pStyle w:val="PlainText"/>
        <w:rPr>
          <w:rFonts w:ascii="Courier New" w:hAnsi="Courier New" w:cs="Courier New"/>
        </w:rPr>
      </w:pPr>
    </w:p>
    <w:p w14:paraId="14F4C19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114</w:t>
      </w:r>
    </w:p>
    <w:p w14:paraId="0CB3C1A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00:25:30.008 --&gt; 00:25:32.000</w:t>
      </w:r>
    </w:p>
    <w:p w14:paraId="671910E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improvement in the park.</w:t>
      </w:r>
    </w:p>
    <w:p w14:paraId="47AAB467" w14:textId="77777777" w:rsidR="00415194" w:rsidRPr="00F726E5" w:rsidRDefault="00415194" w:rsidP="00415194">
      <w:pPr>
        <w:pStyle w:val="PlainText"/>
        <w:rPr>
          <w:rFonts w:ascii="Courier New" w:hAnsi="Courier New" w:cs="Courier New"/>
        </w:rPr>
      </w:pPr>
    </w:p>
    <w:p w14:paraId="7AD7B3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115</w:t>
      </w:r>
    </w:p>
    <w:p w14:paraId="4012E3A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00:25:32.280 --&gt; 00:25:36.210</w:t>
      </w:r>
    </w:p>
    <w:p w14:paraId="2FB4787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It looks like to me. It's a possible project that falls within this scope.</w:t>
      </w:r>
    </w:p>
    <w:p w14:paraId="397EAEFF" w14:textId="77777777" w:rsidR="00415194" w:rsidRPr="00F726E5" w:rsidRDefault="00415194" w:rsidP="00415194">
      <w:pPr>
        <w:pStyle w:val="PlainText"/>
        <w:rPr>
          <w:rFonts w:ascii="Courier New" w:hAnsi="Courier New" w:cs="Courier New"/>
        </w:rPr>
      </w:pPr>
    </w:p>
    <w:p w14:paraId="4C0C3BD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116</w:t>
      </w:r>
    </w:p>
    <w:p w14:paraId="0C605A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00:25:36.640 --&gt; 00:25:41.529</w:t>
      </w:r>
    </w:p>
    <w:p w14:paraId="6777383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Heidi Slater: but would be driven by the county. Is that </w:t>
      </w:r>
      <w:proofErr w:type="gramStart"/>
      <w:r w:rsidRPr="00F726E5">
        <w:rPr>
          <w:rFonts w:ascii="Courier New" w:hAnsi="Courier New" w:cs="Courier New"/>
        </w:rPr>
        <w:t>is</w:t>
      </w:r>
      <w:proofErr w:type="gramEnd"/>
      <w:r w:rsidRPr="00F726E5">
        <w:rPr>
          <w:rFonts w:ascii="Courier New" w:hAnsi="Courier New" w:cs="Courier New"/>
        </w:rPr>
        <w:t xml:space="preserve"> this something that you guys would entertain.</w:t>
      </w:r>
    </w:p>
    <w:p w14:paraId="63B36F30" w14:textId="77777777" w:rsidR="00415194" w:rsidRPr="00F726E5" w:rsidRDefault="00415194" w:rsidP="00415194">
      <w:pPr>
        <w:pStyle w:val="PlainText"/>
        <w:rPr>
          <w:rFonts w:ascii="Courier New" w:hAnsi="Courier New" w:cs="Courier New"/>
        </w:rPr>
      </w:pPr>
    </w:p>
    <w:p w14:paraId="75BD77E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117</w:t>
      </w:r>
    </w:p>
    <w:p w14:paraId="00ADAF3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00:25:42.090 --&gt; 00:25:49.468</w:t>
      </w:r>
    </w:p>
    <w:p w14:paraId="2228743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Absolutely, absolutely. And we can, we can get more information on that. Would you like to send it in the</w:t>
      </w:r>
    </w:p>
    <w:p w14:paraId="04FFB057" w14:textId="77777777" w:rsidR="00415194" w:rsidRPr="00F726E5" w:rsidRDefault="00415194" w:rsidP="00415194">
      <w:pPr>
        <w:pStyle w:val="PlainText"/>
        <w:rPr>
          <w:rFonts w:ascii="Courier New" w:hAnsi="Courier New" w:cs="Courier New"/>
        </w:rPr>
      </w:pPr>
    </w:p>
    <w:p w14:paraId="601C9B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118</w:t>
      </w:r>
    </w:p>
    <w:p w14:paraId="4480FE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00:25:49.830 --&gt; 00:25:53.563</w:t>
      </w:r>
    </w:p>
    <w:p w14:paraId="23BF20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chat? </w:t>
      </w:r>
      <w:proofErr w:type="gramStart"/>
      <w:r w:rsidRPr="00F726E5">
        <w:rPr>
          <w:rFonts w:ascii="Courier New" w:hAnsi="Courier New" w:cs="Courier New"/>
        </w:rPr>
        <w:t>So</w:t>
      </w:r>
      <w:proofErr w:type="gramEnd"/>
      <w:r w:rsidRPr="00F726E5">
        <w:rPr>
          <w:rFonts w:ascii="Courier New" w:hAnsi="Courier New" w:cs="Courier New"/>
        </w:rPr>
        <w:t xml:space="preserve"> it's or via email. And</w:t>
      </w:r>
    </w:p>
    <w:p w14:paraId="76427D1E" w14:textId="77777777" w:rsidR="00415194" w:rsidRPr="00F726E5" w:rsidRDefault="00415194" w:rsidP="00415194">
      <w:pPr>
        <w:pStyle w:val="PlainText"/>
        <w:rPr>
          <w:rFonts w:ascii="Courier New" w:hAnsi="Courier New" w:cs="Courier New"/>
        </w:rPr>
      </w:pPr>
    </w:p>
    <w:p w14:paraId="6FC6E42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119</w:t>
      </w:r>
    </w:p>
    <w:p w14:paraId="3C2AA61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00:25:54.080 --&gt; 00:26:02.719</w:t>
      </w:r>
    </w:p>
    <w:p w14:paraId="4B33CEE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I will throw my information in the chat again. But it is also on the last end of that presentation. </w:t>
      </w:r>
      <w:proofErr w:type="gramStart"/>
      <w:r w:rsidRPr="00F726E5">
        <w:rPr>
          <w:rFonts w:ascii="Courier New" w:hAnsi="Courier New" w:cs="Courier New"/>
        </w:rPr>
        <w:t>So</w:t>
      </w:r>
      <w:proofErr w:type="gramEnd"/>
      <w:r w:rsidRPr="00F726E5">
        <w:rPr>
          <w:rFonts w:ascii="Courier New" w:hAnsi="Courier New" w:cs="Courier New"/>
        </w:rPr>
        <w:t xml:space="preserve"> I'll get it up for everybody out to see.</w:t>
      </w:r>
    </w:p>
    <w:p w14:paraId="1D952D04" w14:textId="77777777" w:rsidR="00415194" w:rsidRPr="00F726E5" w:rsidRDefault="00415194" w:rsidP="00415194">
      <w:pPr>
        <w:pStyle w:val="PlainText"/>
        <w:rPr>
          <w:rFonts w:ascii="Courier New" w:hAnsi="Courier New" w:cs="Courier New"/>
        </w:rPr>
      </w:pPr>
    </w:p>
    <w:p w14:paraId="7EECB5A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120</w:t>
      </w:r>
    </w:p>
    <w:p w14:paraId="5A0211F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00:26:03.230 --&gt; 00:26:06.856</w:t>
      </w:r>
    </w:p>
    <w:p w14:paraId="1C7867C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Okay, yeah, I can't see the chat</w:t>
      </w:r>
    </w:p>
    <w:p w14:paraId="523233D4" w14:textId="77777777" w:rsidR="00415194" w:rsidRPr="00F726E5" w:rsidRDefault="00415194" w:rsidP="00415194">
      <w:pPr>
        <w:pStyle w:val="PlainText"/>
        <w:rPr>
          <w:rFonts w:ascii="Courier New" w:hAnsi="Courier New" w:cs="Courier New"/>
        </w:rPr>
      </w:pPr>
    </w:p>
    <w:p w14:paraId="6AFB337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121</w:t>
      </w:r>
    </w:p>
    <w:p w14:paraId="41F33CB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00:26:07.400 --&gt; 00:26:09.840</w:t>
      </w:r>
    </w:p>
    <w:p w14:paraId="2B6C3CE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for me looks to be disabled.</w:t>
      </w:r>
    </w:p>
    <w:p w14:paraId="726A15C7" w14:textId="77777777" w:rsidR="00415194" w:rsidRPr="00F726E5" w:rsidRDefault="00415194" w:rsidP="00415194">
      <w:pPr>
        <w:pStyle w:val="PlainText"/>
        <w:rPr>
          <w:rFonts w:ascii="Courier New" w:hAnsi="Courier New" w:cs="Courier New"/>
        </w:rPr>
      </w:pPr>
    </w:p>
    <w:p w14:paraId="6AD270A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122</w:t>
      </w:r>
    </w:p>
    <w:p w14:paraId="263865C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00:26:10.200 --&gt; 00:26:11.110</w:t>
      </w:r>
    </w:p>
    <w:p w14:paraId="5CA626B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Adam.</w:t>
      </w:r>
    </w:p>
    <w:p w14:paraId="6D271722" w14:textId="77777777" w:rsidR="00415194" w:rsidRPr="00F726E5" w:rsidRDefault="00415194" w:rsidP="00415194">
      <w:pPr>
        <w:pStyle w:val="PlainText"/>
        <w:rPr>
          <w:rFonts w:ascii="Courier New" w:hAnsi="Courier New" w:cs="Courier New"/>
        </w:rPr>
      </w:pPr>
    </w:p>
    <w:p w14:paraId="0FAF747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123</w:t>
      </w:r>
    </w:p>
    <w:p w14:paraId="59135EC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00:26:11.600 --&gt; 00:26:12.259</w:t>
      </w:r>
    </w:p>
    <w:p w14:paraId="5727F3E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like.</w:t>
      </w:r>
    </w:p>
    <w:p w14:paraId="32C599B3" w14:textId="77777777" w:rsidR="00415194" w:rsidRPr="00F726E5" w:rsidRDefault="00415194" w:rsidP="00415194">
      <w:pPr>
        <w:pStyle w:val="PlainText"/>
        <w:rPr>
          <w:rFonts w:ascii="Courier New" w:hAnsi="Courier New" w:cs="Courier New"/>
        </w:rPr>
      </w:pPr>
    </w:p>
    <w:p w14:paraId="61A630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124</w:t>
      </w:r>
    </w:p>
    <w:p w14:paraId="3F9631B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00:26:12.260 --&gt; 00:26:17.649</w:t>
      </w:r>
    </w:p>
    <w:p w14:paraId="7FFDF5D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I can't. I can't chat, so I haven't seen any of your contact information. I can just see the QA.</w:t>
      </w:r>
    </w:p>
    <w:p w14:paraId="4CCE5549" w14:textId="77777777" w:rsidR="00415194" w:rsidRPr="00F726E5" w:rsidRDefault="00415194" w:rsidP="00415194">
      <w:pPr>
        <w:pStyle w:val="PlainText"/>
        <w:rPr>
          <w:rFonts w:ascii="Courier New" w:hAnsi="Courier New" w:cs="Courier New"/>
        </w:rPr>
      </w:pPr>
    </w:p>
    <w:p w14:paraId="22AAB3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125</w:t>
      </w:r>
    </w:p>
    <w:p w14:paraId="09AD6C6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00:26:18.110 --&gt; 00:26:26.320</w:t>
      </w:r>
    </w:p>
    <w:p w14:paraId="5D23DC8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 I will get it. In the chat area one moment and thank you for bringing that project up.</w:t>
      </w:r>
    </w:p>
    <w:p w14:paraId="43CFA9E4" w14:textId="77777777" w:rsidR="00415194" w:rsidRPr="00F726E5" w:rsidRDefault="00415194" w:rsidP="00415194">
      <w:pPr>
        <w:pStyle w:val="PlainText"/>
        <w:rPr>
          <w:rFonts w:ascii="Courier New" w:hAnsi="Courier New" w:cs="Courier New"/>
        </w:rPr>
      </w:pPr>
    </w:p>
    <w:p w14:paraId="10B565E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126</w:t>
      </w:r>
    </w:p>
    <w:p w14:paraId="1A13DD4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00:26:26.800 --&gt; 00:26:28.359</w:t>
      </w:r>
    </w:p>
    <w:p w14:paraId="071C149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Heidi Slater: Okay. Yes. Thank you.</w:t>
      </w:r>
    </w:p>
    <w:p w14:paraId="5B4F39CD" w14:textId="77777777" w:rsidR="00415194" w:rsidRPr="00F726E5" w:rsidRDefault="00415194" w:rsidP="00415194">
      <w:pPr>
        <w:pStyle w:val="PlainText"/>
        <w:rPr>
          <w:rFonts w:ascii="Courier New" w:hAnsi="Courier New" w:cs="Courier New"/>
        </w:rPr>
      </w:pPr>
    </w:p>
    <w:p w14:paraId="09694FD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127</w:t>
      </w:r>
    </w:p>
    <w:p w14:paraId="28294A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00:26:30.220 --&gt; 00:26:35.619</w:t>
      </w:r>
    </w:p>
    <w:p w14:paraId="532EC23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Something </w:t>
      </w:r>
      <w:proofErr w:type="gramStart"/>
      <w:r w:rsidRPr="00F726E5">
        <w:rPr>
          <w:rFonts w:ascii="Courier New" w:hAnsi="Courier New" w:cs="Courier New"/>
        </w:rPr>
        <w:t>stay</w:t>
      </w:r>
      <w:proofErr w:type="gramEnd"/>
      <w:r w:rsidRPr="00F726E5">
        <w:rPr>
          <w:rFonts w:ascii="Courier New" w:hAnsi="Courier New" w:cs="Courier New"/>
        </w:rPr>
        <w:t xml:space="preserve"> out </w:t>
      </w:r>
      <w:proofErr w:type="spellStart"/>
      <w:r w:rsidRPr="00F726E5">
        <w:rPr>
          <w:rFonts w:ascii="Courier New" w:hAnsi="Courier New" w:cs="Courier New"/>
        </w:rPr>
        <w:t>out</w:t>
      </w:r>
      <w:proofErr w:type="spellEnd"/>
      <w:r w:rsidRPr="00F726E5">
        <w:rPr>
          <w:rFonts w:ascii="Courier New" w:hAnsi="Courier New" w:cs="Courier New"/>
        </w:rPr>
        <w:t xml:space="preserve"> loud. And</w:t>
      </w:r>
    </w:p>
    <w:p w14:paraId="43DDD747" w14:textId="77777777" w:rsidR="00415194" w:rsidRPr="00F726E5" w:rsidRDefault="00415194" w:rsidP="00415194">
      <w:pPr>
        <w:pStyle w:val="PlainText"/>
        <w:rPr>
          <w:rFonts w:ascii="Courier New" w:hAnsi="Courier New" w:cs="Courier New"/>
        </w:rPr>
      </w:pPr>
    </w:p>
    <w:p w14:paraId="30989F1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128</w:t>
      </w:r>
    </w:p>
    <w:p w14:paraId="6A1B856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00:26:35.860 --&gt; 00:26:37.720</w:t>
      </w:r>
    </w:p>
    <w:p w14:paraId="3CD990A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Heidi brings up her</w:t>
      </w:r>
    </w:p>
    <w:p w14:paraId="018FB835" w14:textId="77777777" w:rsidR="00415194" w:rsidRPr="00F726E5" w:rsidRDefault="00415194" w:rsidP="00415194">
      <w:pPr>
        <w:pStyle w:val="PlainText"/>
        <w:rPr>
          <w:rFonts w:ascii="Courier New" w:hAnsi="Courier New" w:cs="Courier New"/>
        </w:rPr>
      </w:pPr>
    </w:p>
    <w:p w14:paraId="019A72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129</w:t>
      </w:r>
    </w:p>
    <w:p w14:paraId="1D2EB4F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00:26:37.760 --&gt; 00:26:39.800</w:t>
      </w:r>
    </w:p>
    <w:p w14:paraId="23E028D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example of</w:t>
      </w:r>
    </w:p>
    <w:p w14:paraId="698BED3A" w14:textId="77777777" w:rsidR="00415194" w:rsidRPr="00F726E5" w:rsidRDefault="00415194" w:rsidP="00415194">
      <w:pPr>
        <w:pStyle w:val="PlainText"/>
        <w:rPr>
          <w:rFonts w:ascii="Courier New" w:hAnsi="Courier New" w:cs="Courier New"/>
        </w:rPr>
      </w:pPr>
    </w:p>
    <w:p w14:paraId="3818AA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130</w:t>
      </w:r>
    </w:p>
    <w:p w14:paraId="255ED75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00:26:40.192 --&gt; 00:26:50.249</w:t>
      </w:r>
    </w:p>
    <w:p w14:paraId="427716C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possible projects. So that's why we do. A public process is so, the community has an opportunity to say, </w:t>
      </w:r>
      <w:proofErr w:type="gramStart"/>
      <w:r w:rsidRPr="00F726E5">
        <w:rPr>
          <w:rFonts w:ascii="Courier New" w:hAnsi="Courier New" w:cs="Courier New"/>
        </w:rPr>
        <w:t>Hey</w:t>
      </w:r>
      <w:proofErr w:type="gramEnd"/>
      <w:r w:rsidRPr="00F726E5">
        <w:rPr>
          <w:rFonts w:ascii="Courier New" w:hAnsi="Courier New" w:cs="Courier New"/>
        </w:rPr>
        <w:t>, this is something that needs to happen.</w:t>
      </w:r>
    </w:p>
    <w:p w14:paraId="6DB13CF6" w14:textId="77777777" w:rsidR="00415194" w:rsidRPr="00F726E5" w:rsidRDefault="00415194" w:rsidP="00415194">
      <w:pPr>
        <w:pStyle w:val="PlainText"/>
        <w:rPr>
          <w:rFonts w:ascii="Courier New" w:hAnsi="Courier New" w:cs="Courier New"/>
        </w:rPr>
      </w:pPr>
    </w:p>
    <w:p w14:paraId="437C887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131</w:t>
      </w:r>
    </w:p>
    <w:p w14:paraId="1B8B90F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00:26:50.560 --&gt; 00:27:00.979</w:t>
      </w:r>
    </w:p>
    <w:p w14:paraId="544486B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Can the county develop a project for this? It's also a nonprofit that might want to say, we know about this new week and implement this project?</w:t>
      </w:r>
    </w:p>
    <w:p w14:paraId="63F08BB8" w14:textId="77777777" w:rsidR="00415194" w:rsidRPr="00F726E5" w:rsidRDefault="00415194" w:rsidP="00415194">
      <w:pPr>
        <w:pStyle w:val="PlainText"/>
        <w:rPr>
          <w:rFonts w:ascii="Courier New" w:hAnsi="Courier New" w:cs="Courier New"/>
        </w:rPr>
      </w:pPr>
    </w:p>
    <w:p w14:paraId="1E2CF40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132</w:t>
      </w:r>
    </w:p>
    <w:p w14:paraId="3D997BE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00:27:01.737 --&gt; 00:27:03.650</w:t>
      </w:r>
    </w:p>
    <w:p w14:paraId="4432B62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w:t>
      </w:r>
      <w:proofErr w:type="spellStart"/>
      <w:r w:rsidRPr="00F726E5">
        <w:rPr>
          <w:rFonts w:ascii="Courier New" w:hAnsi="Courier New" w:cs="Courier New"/>
        </w:rPr>
        <w:t>wanna</w:t>
      </w:r>
      <w:proofErr w:type="spellEnd"/>
      <w:r w:rsidRPr="00F726E5">
        <w:rPr>
          <w:rFonts w:ascii="Courier New" w:hAnsi="Courier New" w:cs="Courier New"/>
        </w:rPr>
        <w:t xml:space="preserve"> apply</w:t>
      </w:r>
    </w:p>
    <w:p w14:paraId="68825486" w14:textId="77777777" w:rsidR="00415194" w:rsidRPr="00F726E5" w:rsidRDefault="00415194" w:rsidP="00415194">
      <w:pPr>
        <w:pStyle w:val="PlainText"/>
        <w:rPr>
          <w:rFonts w:ascii="Courier New" w:hAnsi="Courier New" w:cs="Courier New"/>
        </w:rPr>
      </w:pPr>
    </w:p>
    <w:p w14:paraId="6AF1838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133</w:t>
      </w:r>
    </w:p>
    <w:p w14:paraId="4E4FACA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00:27:03.660 --&gt; 00:27:04.910</w:t>
      </w:r>
    </w:p>
    <w:p w14:paraId="619E8D8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on top of that.</w:t>
      </w:r>
    </w:p>
    <w:p w14:paraId="1AA95E19" w14:textId="77777777" w:rsidR="00415194" w:rsidRPr="00F726E5" w:rsidRDefault="00415194" w:rsidP="00415194">
      <w:pPr>
        <w:pStyle w:val="PlainText"/>
        <w:rPr>
          <w:rFonts w:ascii="Courier New" w:hAnsi="Courier New" w:cs="Courier New"/>
        </w:rPr>
      </w:pPr>
    </w:p>
    <w:p w14:paraId="6E8BB2E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134</w:t>
      </w:r>
    </w:p>
    <w:p w14:paraId="005C4A1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00:27:08.760 --&gt; 00:27:13.810</w:t>
      </w:r>
    </w:p>
    <w:p w14:paraId="6F9381D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Did you get through the whole presentation. Or, yeah, we didn't.</w:t>
      </w:r>
    </w:p>
    <w:p w14:paraId="08E7F583" w14:textId="77777777" w:rsidR="00415194" w:rsidRPr="00F726E5" w:rsidRDefault="00415194" w:rsidP="00415194">
      <w:pPr>
        <w:pStyle w:val="PlainText"/>
        <w:rPr>
          <w:rFonts w:ascii="Courier New" w:hAnsi="Courier New" w:cs="Courier New"/>
        </w:rPr>
      </w:pPr>
    </w:p>
    <w:p w14:paraId="45C2687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135</w:t>
      </w:r>
    </w:p>
    <w:p w14:paraId="4E2FBC0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00:27:15.070 --&gt; 00:27:16.090</w:t>
      </w:r>
    </w:p>
    <w:p w14:paraId="184D6E5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 think.</w:t>
      </w:r>
    </w:p>
    <w:p w14:paraId="6D8E43CF" w14:textId="77777777" w:rsidR="00415194" w:rsidRPr="00F726E5" w:rsidRDefault="00415194" w:rsidP="00415194">
      <w:pPr>
        <w:pStyle w:val="PlainText"/>
        <w:rPr>
          <w:rFonts w:ascii="Courier New" w:hAnsi="Courier New" w:cs="Courier New"/>
        </w:rPr>
      </w:pPr>
    </w:p>
    <w:p w14:paraId="05CC5E5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136</w:t>
      </w:r>
    </w:p>
    <w:p w14:paraId="0C4C69C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00:27:16.600 --&gt; 00:27:21.649</w:t>
      </w:r>
    </w:p>
    <w:p w14:paraId="6A83C5C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Yep. And then we would just open it up for participation or projects</w:t>
      </w:r>
    </w:p>
    <w:p w14:paraId="5C4710C6" w14:textId="77777777" w:rsidR="00415194" w:rsidRPr="00F726E5" w:rsidRDefault="00415194" w:rsidP="00415194">
      <w:pPr>
        <w:pStyle w:val="PlainText"/>
        <w:rPr>
          <w:rFonts w:ascii="Courier New" w:hAnsi="Courier New" w:cs="Courier New"/>
        </w:rPr>
      </w:pPr>
    </w:p>
    <w:p w14:paraId="2D5B5F9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137</w:t>
      </w:r>
    </w:p>
    <w:p w14:paraId="256EC74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00:27:25.390 --&gt; 00:27:30.124</w:t>
      </w:r>
    </w:p>
    <w:p w14:paraId="25E0853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 eligible and ineligible projects. You were from that</w:t>
      </w:r>
    </w:p>
    <w:p w14:paraId="3163DB03" w14:textId="77777777" w:rsidR="00415194" w:rsidRPr="00F726E5" w:rsidRDefault="00415194" w:rsidP="00415194">
      <w:pPr>
        <w:pStyle w:val="PlainText"/>
        <w:rPr>
          <w:rFonts w:ascii="Courier New" w:hAnsi="Courier New" w:cs="Courier New"/>
        </w:rPr>
      </w:pPr>
    </w:p>
    <w:p w14:paraId="5ED5CCD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138</w:t>
      </w:r>
    </w:p>
    <w:p w14:paraId="4B21452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00:27:31.840 --&gt; 00:27:32.560</w:t>
      </w:r>
    </w:p>
    <w:p w14:paraId="5665CCB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get it.</w:t>
      </w:r>
    </w:p>
    <w:p w14:paraId="1A6B7E7F" w14:textId="77777777" w:rsidR="00415194" w:rsidRPr="00F726E5" w:rsidRDefault="00415194" w:rsidP="00415194">
      <w:pPr>
        <w:pStyle w:val="PlainText"/>
        <w:rPr>
          <w:rFonts w:ascii="Courier New" w:hAnsi="Courier New" w:cs="Courier New"/>
        </w:rPr>
      </w:pPr>
    </w:p>
    <w:p w14:paraId="28E084D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139</w:t>
      </w:r>
    </w:p>
    <w:p w14:paraId="4854D02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00:27:42.670 --&gt; 00:28:00.879</w:t>
      </w:r>
    </w:p>
    <w:p w14:paraId="78C2037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some of the eligible and ineligible projects, eligible projects, like we just heard can fall into community uses like the parks and the water damage there, just like the 1st example, water, wastewater, storm, drainage, design, and construction.</w:t>
      </w:r>
    </w:p>
    <w:p w14:paraId="460AE463" w14:textId="77777777" w:rsidR="00415194" w:rsidRPr="00F726E5" w:rsidRDefault="00415194" w:rsidP="00415194">
      <w:pPr>
        <w:pStyle w:val="PlainText"/>
        <w:rPr>
          <w:rFonts w:ascii="Courier New" w:hAnsi="Courier New" w:cs="Courier New"/>
        </w:rPr>
      </w:pPr>
    </w:p>
    <w:p w14:paraId="2AE877D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140</w:t>
      </w:r>
    </w:p>
    <w:p w14:paraId="33495C3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00:28:00.920 --&gt; 00:28:01.990</w:t>
      </w:r>
    </w:p>
    <w:p w14:paraId="2062F1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w:t>
      </w:r>
    </w:p>
    <w:p w14:paraId="0EC89E2F" w14:textId="77777777" w:rsidR="00415194" w:rsidRPr="00F726E5" w:rsidRDefault="00415194" w:rsidP="00415194">
      <w:pPr>
        <w:pStyle w:val="PlainText"/>
        <w:rPr>
          <w:rFonts w:ascii="Courier New" w:hAnsi="Courier New" w:cs="Courier New"/>
        </w:rPr>
      </w:pPr>
    </w:p>
    <w:p w14:paraId="416930D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141</w:t>
      </w:r>
    </w:p>
    <w:p w14:paraId="7B8371A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00:28:02.810 --&gt; 00:28:06.719</w:t>
      </w:r>
    </w:p>
    <w:p w14:paraId="7CAD2EA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that is, that is a lot of planning. You're just</w:t>
      </w:r>
    </w:p>
    <w:p w14:paraId="1AE37BAF" w14:textId="77777777" w:rsidR="00415194" w:rsidRPr="00F726E5" w:rsidRDefault="00415194" w:rsidP="00415194">
      <w:pPr>
        <w:pStyle w:val="PlainText"/>
        <w:rPr>
          <w:rFonts w:ascii="Courier New" w:hAnsi="Courier New" w:cs="Courier New"/>
        </w:rPr>
      </w:pPr>
    </w:p>
    <w:p w14:paraId="240CB94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142</w:t>
      </w:r>
    </w:p>
    <w:p w14:paraId="172C7DF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00:28:07.170 --&gt; 00:28:15.770</w:t>
      </w:r>
    </w:p>
    <w:p w14:paraId="20E8FD7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Gabrielle Enfield: really planning for the what ifs? So that'll fall under the planning side streets, roads and sidewalks, fire stations, community and senior youth centers.</w:t>
      </w:r>
    </w:p>
    <w:p w14:paraId="254F9EEF" w14:textId="77777777" w:rsidR="00415194" w:rsidRPr="00F726E5" w:rsidRDefault="00415194" w:rsidP="00415194">
      <w:pPr>
        <w:pStyle w:val="PlainText"/>
        <w:rPr>
          <w:rFonts w:ascii="Courier New" w:hAnsi="Courier New" w:cs="Courier New"/>
        </w:rPr>
      </w:pPr>
    </w:p>
    <w:p w14:paraId="7A910A3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143</w:t>
      </w:r>
    </w:p>
    <w:p w14:paraId="2941E68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00:28:16.310 --&gt; 00:28:29.969</w:t>
      </w:r>
    </w:p>
    <w:p w14:paraId="603691C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emergency vehicle and </w:t>
      </w:r>
      <w:proofErr w:type="spellStart"/>
      <w:r w:rsidRPr="00F726E5">
        <w:rPr>
          <w:rFonts w:ascii="Courier New" w:hAnsi="Courier New" w:cs="Courier New"/>
        </w:rPr>
        <w:t>equipments</w:t>
      </w:r>
      <w:proofErr w:type="spellEnd"/>
      <w:r w:rsidRPr="00F726E5">
        <w:rPr>
          <w:rFonts w:ascii="Courier New" w:hAnsi="Courier New" w:cs="Courier New"/>
        </w:rPr>
        <w:t xml:space="preserve">. There are certain things we can and cannot do with that as listed above, planning downtown revitalizations. In some </w:t>
      </w:r>
      <w:proofErr w:type="gramStart"/>
      <w:r w:rsidRPr="00F726E5">
        <w:rPr>
          <w:rFonts w:ascii="Courier New" w:hAnsi="Courier New" w:cs="Courier New"/>
        </w:rPr>
        <w:t>situations</w:t>
      </w:r>
      <w:proofErr w:type="gramEnd"/>
      <w:r w:rsidRPr="00F726E5">
        <w:rPr>
          <w:rFonts w:ascii="Courier New" w:hAnsi="Courier New" w:cs="Courier New"/>
        </w:rPr>
        <w:t xml:space="preserve"> assisted living facilities.</w:t>
      </w:r>
    </w:p>
    <w:p w14:paraId="28826D7C" w14:textId="77777777" w:rsidR="00415194" w:rsidRPr="00F726E5" w:rsidRDefault="00415194" w:rsidP="00415194">
      <w:pPr>
        <w:pStyle w:val="PlainText"/>
        <w:rPr>
          <w:rFonts w:ascii="Courier New" w:hAnsi="Courier New" w:cs="Courier New"/>
        </w:rPr>
      </w:pPr>
    </w:p>
    <w:p w14:paraId="2EAEF5C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144</w:t>
      </w:r>
    </w:p>
    <w:p w14:paraId="0916C07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00:28:31.005 --&gt; 00:28:39.739</w:t>
      </w:r>
    </w:p>
    <w:p w14:paraId="48E13B9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Certain substance abuse centers certain handicap or some sort of </w:t>
      </w:r>
      <w:proofErr w:type="gramStart"/>
      <w:r w:rsidRPr="00F726E5">
        <w:rPr>
          <w:rFonts w:ascii="Courier New" w:hAnsi="Courier New" w:cs="Courier New"/>
        </w:rPr>
        <w:t>a</w:t>
      </w:r>
      <w:proofErr w:type="gramEnd"/>
      <w:r w:rsidRPr="00F726E5">
        <w:rPr>
          <w:rFonts w:ascii="Courier New" w:hAnsi="Courier New" w:cs="Courier New"/>
        </w:rPr>
        <w:t xml:space="preserve"> Ada access.</w:t>
      </w:r>
    </w:p>
    <w:p w14:paraId="03B6E9F8" w14:textId="77777777" w:rsidR="00415194" w:rsidRPr="00F726E5" w:rsidRDefault="00415194" w:rsidP="00415194">
      <w:pPr>
        <w:pStyle w:val="PlainText"/>
        <w:rPr>
          <w:rFonts w:ascii="Courier New" w:hAnsi="Courier New" w:cs="Courier New"/>
        </w:rPr>
      </w:pPr>
    </w:p>
    <w:p w14:paraId="1B3A7CB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145</w:t>
      </w:r>
    </w:p>
    <w:p w14:paraId="2DCFB6C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00:28:40.475 --&gt; 00:28:46.424</w:t>
      </w:r>
    </w:p>
    <w:p w14:paraId="14A4980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Examples of ineligible would look like operation maintenance of public facilities.</w:t>
      </w:r>
    </w:p>
    <w:p w14:paraId="096968A4" w14:textId="77777777" w:rsidR="00415194" w:rsidRPr="00F726E5" w:rsidRDefault="00415194" w:rsidP="00415194">
      <w:pPr>
        <w:pStyle w:val="PlainText"/>
        <w:rPr>
          <w:rFonts w:ascii="Courier New" w:hAnsi="Courier New" w:cs="Courier New"/>
        </w:rPr>
      </w:pPr>
    </w:p>
    <w:p w14:paraId="2BE007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146</w:t>
      </w:r>
    </w:p>
    <w:p w14:paraId="4C7DAB7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00:28:47.429 --&gt; 00:28:54.689</w:t>
      </w:r>
    </w:p>
    <w:p w14:paraId="0C27DC7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then it. It </w:t>
      </w:r>
      <w:proofErr w:type="gramStart"/>
      <w:r w:rsidRPr="00F726E5">
        <w:rPr>
          <w:rFonts w:ascii="Courier New" w:hAnsi="Courier New" w:cs="Courier New"/>
        </w:rPr>
        <w:t>opens up</w:t>
      </w:r>
      <w:proofErr w:type="gramEnd"/>
      <w:r w:rsidRPr="00F726E5">
        <w:rPr>
          <w:rFonts w:ascii="Courier New" w:hAnsi="Courier New" w:cs="Courier New"/>
        </w:rPr>
        <w:t xml:space="preserve"> a little bit more on the construction side. Some construction we can, some construction we cannot</w:t>
      </w:r>
    </w:p>
    <w:p w14:paraId="70414161" w14:textId="77777777" w:rsidR="00415194" w:rsidRPr="00F726E5" w:rsidRDefault="00415194" w:rsidP="00415194">
      <w:pPr>
        <w:pStyle w:val="PlainText"/>
        <w:rPr>
          <w:rFonts w:ascii="Courier New" w:hAnsi="Courier New" w:cs="Courier New"/>
        </w:rPr>
      </w:pPr>
    </w:p>
    <w:p w14:paraId="12760E0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147</w:t>
      </w:r>
    </w:p>
    <w:p w14:paraId="560478F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00:28:55.280 --&gt; 00:29:01.330</w:t>
      </w:r>
    </w:p>
    <w:p w14:paraId="04A130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then will not cover cost of purchasing equipment, furniture, things like that.</w:t>
      </w:r>
    </w:p>
    <w:p w14:paraId="36BF8B99" w14:textId="77777777" w:rsidR="00415194" w:rsidRPr="00F726E5" w:rsidRDefault="00415194" w:rsidP="00415194">
      <w:pPr>
        <w:pStyle w:val="PlainText"/>
        <w:rPr>
          <w:rFonts w:ascii="Courier New" w:hAnsi="Courier New" w:cs="Courier New"/>
        </w:rPr>
      </w:pPr>
    </w:p>
    <w:p w14:paraId="6D5B35D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148</w:t>
      </w:r>
    </w:p>
    <w:p w14:paraId="5F2E2B7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00:29:05.280 --&gt; 00:29:09.242</w:t>
      </w:r>
    </w:p>
    <w:p w14:paraId="094729E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if </w:t>
      </w:r>
      <w:proofErr w:type="spellStart"/>
      <w:r w:rsidRPr="00F726E5">
        <w:rPr>
          <w:rFonts w:ascii="Courier New" w:hAnsi="Courier New" w:cs="Courier New"/>
        </w:rPr>
        <w:t>if</w:t>
      </w:r>
      <w:proofErr w:type="spellEnd"/>
      <w:r w:rsidRPr="00F726E5">
        <w:rPr>
          <w:rFonts w:ascii="Courier New" w:hAnsi="Courier New" w:cs="Courier New"/>
        </w:rPr>
        <w:t xml:space="preserve"> you have an idea and I'm not sure, please just send it in</w:t>
      </w:r>
    </w:p>
    <w:p w14:paraId="0A1F9EC6" w14:textId="77777777" w:rsidR="00415194" w:rsidRPr="00F726E5" w:rsidRDefault="00415194" w:rsidP="00415194">
      <w:pPr>
        <w:pStyle w:val="PlainText"/>
        <w:rPr>
          <w:rFonts w:ascii="Courier New" w:hAnsi="Courier New" w:cs="Courier New"/>
        </w:rPr>
      </w:pPr>
    </w:p>
    <w:p w14:paraId="7A1ABE3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149</w:t>
      </w:r>
    </w:p>
    <w:p w14:paraId="6F0004D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00:29:09.510 --&gt; 00:29:14.379</w:t>
      </w:r>
    </w:p>
    <w:p w14:paraId="6EC79E2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whether it if you're not sure if it's eligible or in eligible, we can find out.</w:t>
      </w:r>
    </w:p>
    <w:p w14:paraId="7B0C02FB" w14:textId="77777777" w:rsidR="00415194" w:rsidRPr="00F726E5" w:rsidRDefault="00415194" w:rsidP="00415194">
      <w:pPr>
        <w:pStyle w:val="PlainText"/>
        <w:rPr>
          <w:rFonts w:ascii="Courier New" w:hAnsi="Courier New" w:cs="Courier New"/>
        </w:rPr>
      </w:pPr>
    </w:p>
    <w:p w14:paraId="16DB40E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150</w:t>
      </w:r>
    </w:p>
    <w:p w14:paraId="7455E98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00:29:20.780 --&gt; 00:29:22.830</w:t>
      </w:r>
    </w:p>
    <w:p w14:paraId="1EEC094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 is the county already earmarked.</w:t>
      </w:r>
    </w:p>
    <w:p w14:paraId="602CB5BE" w14:textId="77777777" w:rsidR="00415194" w:rsidRPr="00F726E5" w:rsidRDefault="00415194" w:rsidP="00415194">
      <w:pPr>
        <w:pStyle w:val="PlainText"/>
        <w:rPr>
          <w:rFonts w:ascii="Courier New" w:hAnsi="Courier New" w:cs="Courier New"/>
        </w:rPr>
      </w:pPr>
    </w:p>
    <w:p w14:paraId="2E4528C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151</w:t>
      </w:r>
    </w:p>
    <w:p w14:paraId="2E39D2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00:29:23.170 --&gt; 00:29:25.314</w:t>
      </w:r>
    </w:p>
    <w:p w14:paraId="7B5BB5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Anything internally.</w:t>
      </w:r>
    </w:p>
    <w:p w14:paraId="085DAF7E" w14:textId="77777777" w:rsidR="00415194" w:rsidRPr="00F726E5" w:rsidRDefault="00415194" w:rsidP="00415194">
      <w:pPr>
        <w:pStyle w:val="PlainText"/>
        <w:rPr>
          <w:rFonts w:ascii="Courier New" w:hAnsi="Courier New" w:cs="Courier New"/>
        </w:rPr>
      </w:pPr>
    </w:p>
    <w:p w14:paraId="0D22292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152</w:t>
      </w:r>
    </w:p>
    <w:p w14:paraId="72916F5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00:29:38.410 --&gt; 00:29:50.506</w:t>
      </w:r>
    </w:p>
    <w:p w14:paraId="506A5DD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Be wanting to do something with part of Gifford Parkway for the pedestrian safety</w:t>
      </w:r>
    </w:p>
    <w:p w14:paraId="1B9DC75C" w14:textId="77777777" w:rsidR="00415194" w:rsidRPr="00F726E5" w:rsidRDefault="00415194" w:rsidP="00415194">
      <w:pPr>
        <w:pStyle w:val="PlainText"/>
        <w:rPr>
          <w:rFonts w:ascii="Courier New" w:hAnsi="Courier New" w:cs="Courier New"/>
        </w:rPr>
      </w:pPr>
    </w:p>
    <w:p w14:paraId="0EF5E34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153</w:t>
      </w:r>
    </w:p>
    <w:p w14:paraId="0A1BC50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00:29:51.510 --&gt; 00:29:53.646</w:t>
      </w:r>
    </w:p>
    <w:p w14:paraId="6662488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did was interested in.</w:t>
      </w:r>
    </w:p>
    <w:p w14:paraId="63862D1A" w14:textId="77777777" w:rsidR="00415194" w:rsidRPr="00F726E5" w:rsidRDefault="00415194" w:rsidP="00415194">
      <w:pPr>
        <w:pStyle w:val="PlainText"/>
        <w:rPr>
          <w:rFonts w:ascii="Courier New" w:hAnsi="Courier New" w:cs="Courier New"/>
        </w:rPr>
      </w:pPr>
    </w:p>
    <w:p w14:paraId="2D7D1D2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154</w:t>
      </w:r>
    </w:p>
    <w:p w14:paraId="33D451C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00:29:55.048 --&gt; 00:29:56.990</w:t>
      </w:r>
    </w:p>
    <w:p w14:paraId="7352661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that's yeah. And so</w:t>
      </w:r>
    </w:p>
    <w:p w14:paraId="3B231A35" w14:textId="77777777" w:rsidR="00415194" w:rsidRPr="00F726E5" w:rsidRDefault="00415194" w:rsidP="00415194">
      <w:pPr>
        <w:pStyle w:val="PlainText"/>
        <w:rPr>
          <w:rFonts w:ascii="Courier New" w:hAnsi="Courier New" w:cs="Courier New"/>
        </w:rPr>
      </w:pPr>
    </w:p>
    <w:p w14:paraId="4CB1305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155</w:t>
      </w:r>
    </w:p>
    <w:p w14:paraId="4498E96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00:30:00.560 --&gt; 00:30:03.000</w:t>
      </w:r>
    </w:p>
    <w:p w14:paraId="393DEB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past projects.</w:t>
      </w:r>
    </w:p>
    <w:p w14:paraId="1778EA9A" w14:textId="77777777" w:rsidR="00415194" w:rsidRPr="00F726E5" w:rsidRDefault="00415194" w:rsidP="00415194">
      <w:pPr>
        <w:pStyle w:val="PlainText"/>
        <w:rPr>
          <w:rFonts w:ascii="Courier New" w:hAnsi="Courier New" w:cs="Courier New"/>
        </w:rPr>
      </w:pPr>
    </w:p>
    <w:p w14:paraId="14CCD29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156</w:t>
      </w:r>
    </w:p>
    <w:p w14:paraId="10B6B62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00:30:03.740 --&gt; 00:30:07.460</w:t>
      </w:r>
    </w:p>
    <w:p w14:paraId="4C75E55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 have that</w:t>
      </w:r>
    </w:p>
    <w:p w14:paraId="61EBC372" w14:textId="77777777" w:rsidR="00415194" w:rsidRPr="00F726E5" w:rsidRDefault="00415194" w:rsidP="00415194">
      <w:pPr>
        <w:pStyle w:val="PlainText"/>
        <w:rPr>
          <w:rFonts w:ascii="Courier New" w:hAnsi="Courier New" w:cs="Courier New"/>
        </w:rPr>
      </w:pPr>
    </w:p>
    <w:p w14:paraId="2CB5D6E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157</w:t>
      </w:r>
    </w:p>
    <w:p w14:paraId="5701A09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00:30:07.958 --&gt; 00:30:10.401</w:t>
      </w:r>
    </w:p>
    <w:p w14:paraId="747A06A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project. Some reason. When we</w:t>
      </w:r>
    </w:p>
    <w:p w14:paraId="085D6FE3" w14:textId="77777777" w:rsidR="00415194" w:rsidRPr="00F726E5" w:rsidRDefault="00415194" w:rsidP="00415194">
      <w:pPr>
        <w:pStyle w:val="PlainText"/>
        <w:rPr>
          <w:rFonts w:ascii="Courier New" w:hAnsi="Courier New" w:cs="Courier New"/>
        </w:rPr>
      </w:pPr>
    </w:p>
    <w:p w14:paraId="039A14D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158</w:t>
      </w:r>
    </w:p>
    <w:p w14:paraId="491E002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00:30:11.581 --&gt; 00:30:15.900</w:t>
      </w:r>
    </w:p>
    <w:p w14:paraId="1EF8AAA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we've posted a list of </w:t>
      </w:r>
      <w:proofErr w:type="gramStart"/>
      <w:r w:rsidRPr="00F726E5">
        <w:rPr>
          <w:rFonts w:ascii="Courier New" w:hAnsi="Courier New" w:cs="Courier New"/>
        </w:rPr>
        <w:t>all of</w:t>
      </w:r>
      <w:proofErr w:type="gramEnd"/>
      <w:r w:rsidRPr="00F726E5">
        <w:rPr>
          <w:rFonts w:ascii="Courier New" w:hAnsi="Courier New" w:cs="Courier New"/>
        </w:rPr>
        <w:t xml:space="preserve"> our past projects.</w:t>
      </w:r>
    </w:p>
    <w:p w14:paraId="44B81513" w14:textId="77777777" w:rsidR="00415194" w:rsidRPr="00F726E5" w:rsidRDefault="00415194" w:rsidP="00415194">
      <w:pPr>
        <w:pStyle w:val="PlainText"/>
        <w:rPr>
          <w:rFonts w:ascii="Courier New" w:hAnsi="Courier New" w:cs="Courier New"/>
        </w:rPr>
      </w:pPr>
    </w:p>
    <w:p w14:paraId="650D412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159</w:t>
      </w:r>
    </w:p>
    <w:p w14:paraId="488991C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00:30:16.588 --&gt; 00:30:21.871</w:t>
      </w:r>
    </w:p>
    <w:p w14:paraId="60A9FE2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On the webpage. Yep, it's accessible through the web page.</w:t>
      </w:r>
    </w:p>
    <w:p w14:paraId="74889C06" w14:textId="77777777" w:rsidR="00415194" w:rsidRPr="00F726E5" w:rsidRDefault="00415194" w:rsidP="00415194">
      <w:pPr>
        <w:pStyle w:val="PlainText"/>
        <w:rPr>
          <w:rFonts w:ascii="Courier New" w:hAnsi="Courier New" w:cs="Courier New"/>
        </w:rPr>
      </w:pPr>
    </w:p>
    <w:p w14:paraId="37D67B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160</w:t>
      </w:r>
    </w:p>
    <w:p w14:paraId="3A45332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00:30:24.260 --&gt; 00:30:30.639</w:t>
      </w:r>
    </w:p>
    <w:p w14:paraId="0BC94F5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 project categories are public service public facilities, which is.</w:t>
      </w:r>
    </w:p>
    <w:p w14:paraId="44F692F4" w14:textId="77777777" w:rsidR="00415194" w:rsidRPr="00F726E5" w:rsidRDefault="00415194" w:rsidP="00415194">
      <w:pPr>
        <w:pStyle w:val="PlainText"/>
        <w:rPr>
          <w:rFonts w:ascii="Courier New" w:hAnsi="Courier New" w:cs="Courier New"/>
        </w:rPr>
      </w:pPr>
    </w:p>
    <w:p w14:paraId="427071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161</w:t>
      </w:r>
    </w:p>
    <w:p w14:paraId="6EB5C9E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00:30:30.820 --&gt; 00:30:32.519</w:t>
      </w:r>
    </w:p>
    <w:p w14:paraId="4F10072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then construction.</w:t>
      </w:r>
    </w:p>
    <w:p w14:paraId="34EF216F" w14:textId="77777777" w:rsidR="00415194" w:rsidRPr="00F726E5" w:rsidRDefault="00415194" w:rsidP="00415194">
      <w:pPr>
        <w:pStyle w:val="PlainText"/>
        <w:rPr>
          <w:rFonts w:ascii="Courier New" w:hAnsi="Courier New" w:cs="Courier New"/>
        </w:rPr>
      </w:pPr>
    </w:p>
    <w:p w14:paraId="54E276F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162</w:t>
      </w:r>
    </w:p>
    <w:p w14:paraId="0EFBB5A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00:30:32.610 --&gt; 00:30:35.348</w:t>
      </w:r>
    </w:p>
    <w:p w14:paraId="6975B20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like. I said, we have the</w:t>
      </w:r>
    </w:p>
    <w:p w14:paraId="633B538A" w14:textId="77777777" w:rsidR="00415194" w:rsidRPr="00F726E5" w:rsidRDefault="00415194" w:rsidP="00415194">
      <w:pPr>
        <w:pStyle w:val="PlainText"/>
        <w:rPr>
          <w:rFonts w:ascii="Courier New" w:hAnsi="Courier New" w:cs="Courier New"/>
        </w:rPr>
      </w:pPr>
    </w:p>
    <w:p w14:paraId="7600BA4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163</w:t>
      </w:r>
    </w:p>
    <w:p w14:paraId="14F7649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00:30:35.940 --&gt; 00:30:38.509</w:t>
      </w:r>
    </w:p>
    <w:p w14:paraId="71DB38F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 R and the sidewalk</w:t>
      </w:r>
    </w:p>
    <w:p w14:paraId="02245CF5" w14:textId="77777777" w:rsidR="00415194" w:rsidRPr="00F726E5" w:rsidRDefault="00415194" w:rsidP="00415194">
      <w:pPr>
        <w:pStyle w:val="PlainText"/>
        <w:rPr>
          <w:rFonts w:ascii="Courier New" w:hAnsi="Courier New" w:cs="Courier New"/>
        </w:rPr>
      </w:pPr>
    </w:p>
    <w:p w14:paraId="480EC99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164</w:t>
      </w:r>
    </w:p>
    <w:p w14:paraId="7A58949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00:30:38.830 --&gt; 00:30:51.819</w:t>
      </w:r>
    </w:p>
    <w:p w14:paraId="3349B4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this next year, which are 2 that are open in the past. We've done housing, rehabilitation. 2 of those projects that fall into that category. Public service</w:t>
      </w:r>
    </w:p>
    <w:p w14:paraId="2D95196D" w14:textId="77777777" w:rsidR="00415194" w:rsidRPr="00F726E5" w:rsidRDefault="00415194" w:rsidP="00415194">
      <w:pPr>
        <w:pStyle w:val="PlainText"/>
        <w:rPr>
          <w:rFonts w:ascii="Courier New" w:hAnsi="Courier New" w:cs="Courier New"/>
        </w:rPr>
      </w:pPr>
    </w:p>
    <w:p w14:paraId="4BFD2F1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165</w:t>
      </w:r>
    </w:p>
    <w:p w14:paraId="4B04133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00:30:51.980 --&gt; 00:30:52.955</w:t>
      </w:r>
    </w:p>
    <w:p w14:paraId="766215F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which</w:t>
      </w:r>
    </w:p>
    <w:p w14:paraId="2BF1C800" w14:textId="77777777" w:rsidR="00415194" w:rsidRPr="00F726E5" w:rsidRDefault="00415194" w:rsidP="00415194">
      <w:pPr>
        <w:pStyle w:val="PlainText"/>
        <w:rPr>
          <w:rFonts w:ascii="Courier New" w:hAnsi="Courier New" w:cs="Courier New"/>
        </w:rPr>
      </w:pPr>
    </w:p>
    <w:p w14:paraId="75927A0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166</w:t>
      </w:r>
    </w:p>
    <w:p w14:paraId="0F60F43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00:30:54.990 --&gt; 00:30:57.639</w:t>
      </w:r>
    </w:p>
    <w:p w14:paraId="1586353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in the past </w:t>
      </w:r>
      <w:proofErr w:type="spellStart"/>
      <w:r w:rsidRPr="00F726E5">
        <w:rPr>
          <w:rFonts w:ascii="Courier New" w:hAnsi="Courier New" w:cs="Courier New"/>
        </w:rPr>
        <w:t>Cdw</w:t>
      </w:r>
      <w:proofErr w:type="spellEnd"/>
      <w:r w:rsidRPr="00F726E5">
        <w:rPr>
          <w:rFonts w:ascii="Courier New" w:hAnsi="Courier New" w:cs="Courier New"/>
        </w:rPr>
        <w:t>. Has not been.</w:t>
      </w:r>
    </w:p>
    <w:p w14:paraId="58B3E774" w14:textId="77777777" w:rsidR="00415194" w:rsidRPr="00F726E5" w:rsidRDefault="00415194" w:rsidP="00415194">
      <w:pPr>
        <w:pStyle w:val="PlainText"/>
        <w:rPr>
          <w:rFonts w:ascii="Courier New" w:hAnsi="Courier New" w:cs="Courier New"/>
        </w:rPr>
      </w:pPr>
    </w:p>
    <w:p w14:paraId="08C325A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167</w:t>
      </w:r>
    </w:p>
    <w:p w14:paraId="41877F2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00:30:59.030 --&gt; 00:30:59.980</w:t>
      </w:r>
    </w:p>
    <w:p w14:paraId="062704E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as</w:t>
      </w:r>
    </w:p>
    <w:p w14:paraId="21F472DB" w14:textId="77777777" w:rsidR="00415194" w:rsidRPr="00F726E5" w:rsidRDefault="00415194" w:rsidP="00415194">
      <w:pPr>
        <w:pStyle w:val="PlainText"/>
        <w:rPr>
          <w:rFonts w:ascii="Courier New" w:hAnsi="Courier New" w:cs="Courier New"/>
        </w:rPr>
      </w:pPr>
    </w:p>
    <w:p w14:paraId="39E6F9F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168</w:t>
      </w:r>
    </w:p>
    <w:p w14:paraId="6D10AB0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00:31:00.860 --&gt; 00:31:07.109</w:t>
      </w:r>
    </w:p>
    <w:p w14:paraId="337F43F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it's not been as open to those, but I think they are more. They've funded it public service</w:t>
      </w:r>
    </w:p>
    <w:p w14:paraId="345FAC75" w14:textId="77777777" w:rsidR="00415194" w:rsidRPr="00F726E5" w:rsidRDefault="00415194" w:rsidP="00415194">
      <w:pPr>
        <w:pStyle w:val="PlainText"/>
        <w:rPr>
          <w:rFonts w:ascii="Courier New" w:hAnsi="Courier New" w:cs="Courier New"/>
        </w:rPr>
      </w:pPr>
    </w:p>
    <w:p w14:paraId="5567C7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169</w:t>
      </w:r>
    </w:p>
    <w:p w14:paraId="09686E9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00:31:07.350 --&gt; 00:31:09.679</w:t>
      </w:r>
    </w:p>
    <w:p w14:paraId="066696E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in the last couple of years</w:t>
      </w:r>
    </w:p>
    <w:p w14:paraId="28B7064A" w14:textId="77777777" w:rsidR="00415194" w:rsidRPr="00F726E5" w:rsidRDefault="00415194" w:rsidP="00415194">
      <w:pPr>
        <w:pStyle w:val="PlainText"/>
        <w:rPr>
          <w:rFonts w:ascii="Courier New" w:hAnsi="Courier New" w:cs="Courier New"/>
        </w:rPr>
      </w:pPr>
    </w:p>
    <w:p w14:paraId="1079027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170</w:t>
      </w:r>
    </w:p>
    <w:p w14:paraId="0D60C1A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00:31:09.980 --&gt; 00:31:14.789</w:t>
      </w:r>
    </w:p>
    <w:p w14:paraId="53F1505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a lot of our services to beneficiaries are falling for public services.</w:t>
      </w:r>
    </w:p>
    <w:p w14:paraId="6BA440C5" w14:textId="77777777" w:rsidR="00415194" w:rsidRPr="00F726E5" w:rsidRDefault="00415194" w:rsidP="00415194">
      <w:pPr>
        <w:pStyle w:val="PlainText"/>
        <w:rPr>
          <w:rFonts w:ascii="Courier New" w:hAnsi="Courier New" w:cs="Courier New"/>
        </w:rPr>
      </w:pPr>
    </w:p>
    <w:p w14:paraId="1755A8A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171</w:t>
      </w:r>
    </w:p>
    <w:p w14:paraId="4C32BA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00:31:15.180 --&gt; 00:31:19.880</w:t>
      </w:r>
    </w:p>
    <w:p w14:paraId="51311DD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Planning and capacity building is the last category for projects.</w:t>
      </w:r>
    </w:p>
    <w:p w14:paraId="6451F55A" w14:textId="77777777" w:rsidR="00415194" w:rsidRPr="00F726E5" w:rsidRDefault="00415194" w:rsidP="00415194">
      <w:pPr>
        <w:pStyle w:val="PlainText"/>
        <w:rPr>
          <w:rFonts w:ascii="Courier New" w:hAnsi="Courier New" w:cs="Courier New"/>
        </w:rPr>
      </w:pPr>
    </w:p>
    <w:p w14:paraId="373E656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172</w:t>
      </w:r>
    </w:p>
    <w:p w14:paraId="6FC4BC8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00:31:20.280 --&gt; 00:31:23.570</w:t>
      </w:r>
    </w:p>
    <w:p w14:paraId="6980F23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those?</w:t>
      </w:r>
    </w:p>
    <w:p w14:paraId="12D8EEF1" w14:textId="77777777" w:rsidR="00415194" w:rsidRPr="00F726E5" w:rsidRDefault="00415194" w:rsidP="00415194">
      <w:pPr>
        <w:pStyle w:val="PlainText"/>
        <w:rPr>
          <w:rFonts w:ascii="Courier New" w:hAnsi="Courier New" w:cs="Courier New"/>
        </w:rPr>
      </w:pPr>
    </w:p>
    <w:p w14:paraId="2753478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173</w:t>
      </w:r>
    </w:p>
    <w:p w14:paraId="40ECC84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00:31:27.190 --&gt; 00:31:28.120</w:t>
      </w:r>
    </w:p>
    <w:p w14:paraId="56CD61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w:t>
      </w:r>
    </w:p>
    <w:p w14:paraId="20264829" w14:textId="77777777" w:rsidR="00415194" w:rsidRPr="00F726E5" w:rsidRDefault="00415194" w:rsidP="00415194">
      <w:pPr>
        <w:pStyle w:val="PlainText"/>
        <w:rPr>
          <w:rFonts w:ascii="Courier New" w:hAnsi="Courier New" w:cs="Courier New"/>
        </w:rPr>
      </w:pPr>
    </w:p>
    <w:p w14:paraId="77AAFF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174</w:t>
      </w:r>
    </w:p>
    <w:p w14:paraId="762BAED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00:31:28.890 --&gt; 00:31:35.640</w:t>
      </w:r>
    </w:p>
    <w:p w14:paraId="04DEE91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yeah. Yeah. So again, just yeah. And I, I'm apologize. I ran through that</w:t>
      </w:r>
    </w:p>
    <w:p w14:paraId="76A0C462" w14:textId="77777777" w:rsidR="00415194" w:rsidRPr="00F726E5" w:rsidRDefault="00415194" w:rsidP="00415194">
      <w:pPr>
        <w:pStyle w:val="PlainText"/>
        <w:rPr>
          <w:rFonts w:ascii="Courier New" w:hAnsi="Courier New" w:cs="Courier New"/>
        </w:rPr>
      </w:pPr>
    </w:p>
    <w:p w14:paraId="109AEA2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175</w:t>
      </w:r>
    </w:p>
    <w:p w14:paraId="22167C8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00:31:35.660 --&gt; 00:31:51.470</w:t>
      </w:r>
    </w:p>
    <w:p w14:paraId="53B3A85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very quick at the high level of 55 projects since 82 totally and 5.3 million dollars. 30 public lands projects, 12 public planning projects 2 housing rehab projects. 11 public service projects.</w:t>
      </w:r>
    </w:p>
    <w:p w14:paraId="2E4D3FDC" w14:textId="77777777" w:rsidR="00415194" w:rsidRPr="00F726E5" w:rsidRDefault="00415194" w:rsidP="00415194">
      <w:pPr>
        <w:pStyle w:val="PlainText"/>
        <w:rPr>
          <w:rFonts w:ascii="Courier New" w:hAnsi="Courier New" w:cs="Courier New"/>
        </w:rPr>
      </w:pPr>
    </w:p>
    <w:p w14:paraId="6497AE3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176</w:t>
      </w:r>
    </w:p>
    <w:p w14:paraId="2A0459C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00:31:58.040 --&gt; 00:31:59.999</w:t>
      </w:r>
    </w:p>
    <w:p w14:paraId="03F4747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let's see, I just </w:t>
      </w:r>
      <w:proofErr w:type="spellStart"/>
      <w:r w:rsidRPr="00F726E5">
        <w:rPr>
          <w:rFonts w:ascii="Courier New" w:hAnsi="Courier New" w:cs="Courier New"/>
        </w:rPr>
        <w:t>wanna</w:t>
      </w:r>
      <w:proofErr w:type="spellEnd"/>
    </w:p>
    <w:p w14:paraId="5425D9C4" w14:textId="77777777" w:rsidR="00415194" w:rsidRPr="00F726E5" w:rsidRDefault="00415194" w:rsidP="00415194">
      <w:pPr>
        <w:pStyle w:val="PlainText"/>
        <w:rPr>
          <w:rFonts w:ascii="Courier New" w:hAnsi="Courier New" w:cs="Courier New"/>
        </w:rPr>
      </w:pPr>
    </w:p>
    <w:p w14:paraId="4B2025C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177</w:t>
      </w:r>
    </w:p>
    <w:p w14:paraId="2B56C4A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00:32:00.720 --&gt; 00:32:02.600</w:t>
      </w:r>
    </w:p>
    <w:p w14:paraId="3AC3D1D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checking Gabriel would be a good day.</w:t>
      </w:r>
    </w:p>
    <w:p w14:paraId="05566A19" w14:textId="77777777" w:rsidR="00415194" w:rsidRPr="00F726E5" w:rsidRDefault="00415194" w:rsidP="00415194">
      <w:pPr>
        <w:pStyle w:val="PlainText"/>
        <w:rPr>
          <w:rFonts w:ascii="Courier New" w:hAnsi="Courier New" w:cs="Courier New"/>
        </w:rPr>
      </w:pPr>
    </w:p>
    <w:p w14:paraId="5F30E2A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178</w:t>
      </w:r>
    </w:p>
    <w:p w14:paraId="7173E2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00:32:03.490 --&gt; 00:32:06.530</w:t>
      </w:r>
    </w:p>
    <w:p w14:paraId="05C6484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Do you need additional questions, or have we</w:t>
      </w:r>
    </w:p>
    <w:p w14:paraId="22CFDA15" w14:textId="77777777" w:rsidR="00415194" w:rsidRPr="00F726E5" w:rsidRDefault="00415194" w:rsidP="00415194">
      <w:pPr>
        <w:pStyle w:val="PlainText"/>
        <w:rPr>
          <w:rFonts w:ascii="Courier New" w:hAnsi="Courier New" w:cs="Courier New"/>
        </w:rPr>
      </w:pPr>
    </w:p>
    <w:p w14:paraId="1AEE2E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179</w:t>
      </w:r>
    </w:p>
    <w:p w14:paraId="3E8DBE8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00:32:08.590 --&gt; 00:32:12.709</w:t>
      </w:r>
    </w:p>
    <w:p w14:paraId="5ED355B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any questions about eligible, ineligible projects.</w:t>
      </w:r>
    </w:p>
    <w:p w14:paraId="6C8B9C40" w14:textId="77777777" w:rsidR="00415194" w:rsidRPr="00F726E5" w:rsidRDefault="00415194" w:rsidP="00415194">
      <w:pPr>
        <w:pStyle w:val="PlainText"/>
        <w:rPr>
          <w:rFonts w:ascii="Courier New" w:hAnsi="Courier New" w:cs="Courier New"/>
        </w:rPr>
      </w:pPr>
    </w:p>
    <w:p w14:paraId="42F6367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180</w:t>
      </w:r>
    </w:p>
    <w:p w14:paraId="7A95415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00:32:14.890 --&gt; 00:32:19.627</w:t>
      </w:r>
    </w:p>
    <w:p w14:paraId="4AF8579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Can you guys remind us again, if awarded.</w:t>
      </w:r>
    </w:p>
    <w:p w14:paraId="3445CDB8" w14:textId="77777777" w:rsidR="00415194" w:rsidRPr="00F726E5" w:rsidRDefault="00415194" w:rsidP="00415194">
      <w:pPr>
        <w:pStyle w:val="PlainText"/>
        <w:rPr>
          <w:rFonts w:ascii="Courier New" w:hAnsi="Courier New" w:cs="Courier New"/>
        </w:rPr>
      </w:pPr>
    </w:p>
    <w:p w14:paraId="74F1E1B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181</w:t>
      </w:r>
    </w:p>
    <w:p w14:paraId="7E6CE31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00:32:21.910 --&gt; 00:32:23.260</w:t>
      </w:r>
    </w:p>
    <w:p w14:paraId="32512A2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you don't have.</w:t>
      </w:r>
    </w:p>
    <w:p w14:paraId="6ECAB537" w14:textId="77777777" w:rsidR="00415194" w:rsidRPr="00F726E5" w:rsidRDefault="00415194" w:rsidP="00415194">
      <w:pPr>
        <w:pStyle w:val="PlainText"/>
        <w:rPr>
          <w:rFonts w:ascii="Courier New" w:hAnsi="Courier New" w:cs="Courier New"/>
        </w:rPr>
      </w:pPr>
    </w:p>
    <w:p w14:paraId="7196EEC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182</w:t>
      </w:r>
    </w:p>
    <w:p w14:paraId="4652FC1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00:32:26.653 --&gt; 00:32:30.670</w:t>
      </w:r>
    </w:p>
    <w:p w14:paraId="789D05C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however, the Advisory Board that reviews and</w:t>
      </w:r>
    </w:p>
    <w:p w14:paraId="3AF432FC" w14:textId="77777777" w:rsidR="00415194" w:rsidRPr="00F726E5" w:rsidRDefault="00415194" w:rsidP="00415194">
      <w:pPr>
        <w:pStyle w:val="PlainText"/>
        <w:rPr>
          <w:rFonts w:ascii="Courier New" w:hAnsi="Courier New" w:cs="Courier New"/>
        </w:rPr>
      </w:pPr>
    </w:p>
    <w:p w14:paraId="4554B94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183</w:t>
      </w:r>
    </w:p>
    <w:p w14:paraId="5E558AF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00:32:41.010 --&gt; 00:32:42.190</w:t>
      </w:r>
    </w:p>
    <w:p w14:paraId="12C06D2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thank you.</w:t>
      </w:r>
    </w:p>
    <w:p w14:paraId="7B289269" w14:textId="77777777" w:rsidR="00415194" w:rsidRPr="00F726E5" w:rsidRDefault="00415194" w:rsidP="00415194">
      <w:pPr>
        <w:pStyle w:val="PlainText"/>
        <w:rPr>
          <w:rFonts w:ascii="Courier New" w:hAnsi="Courier New" w:cs="Courier New"/>
        </w:rPr>
      </w:pPr>
    </w:p>
    <w:p w14:paraId="5E85C22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184</w:t>
      </w:r>
    </w:p>
    <w:p w14:paraId="4C761D5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00:32:47.970 --&gt; 00:32:49.990</w:t>
      </w:r>
    </w:p>
    <w:p w14:paraId="6A4FB3B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if </w:t>
      </w:r>
      <w:proofErr w:type="spellStart"/>
      <w:r w:rsidRPr="00F726E5">
        <w:rPr>
          <w:rFonts w:ascii="Courier New" w:hAnsi="Courier New" w:cs="Courier New"/>
        </w:rPr>
        <w:t>if</w:t>
      </w:r>
      <w:proofErr w:type="spellEnd"/>
      <w:r w:rsidRPr="00F726E5">
        <w:rPr>
          <w:rFonts w:ascii="Courier New" w:hAnsi="Courier New" w:cs="Courier New"/>
        </w:rPr>
        <w:t xml:space="preserve"> there's</w:t>
      </w:r>
    </w:p>
    <w:p w14:paraId="0EAF81E1" w14:textId="77777777" w:rsidR="00415194" w:rsidRPr="00F726E5" w:rsidRDefault="00415194" w:rsidP="00415194">
      <w:pPr>
        <w:pStyle w:val="PlainText"/>
        <w:rPr>
          <w:rFonts w:ascii="Courier New" w:hAnsi="Courier New" w:cs="Courier New"/>
        </w:rPr>
      </w:pPr>
    </w:p>
    <w:p w14:paraId="7E163FE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185</w:t>
      </w:r>
    </w:p>
    <w:p w14:paraId="369E260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00:32:50.270 --&gt; 00:32:54.598</w:t>
      </w:r>
    </w:p>
    <w:p w14:paraId="6C24F14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match funds or other skin in the day.</w:t>
      </w:r>
    </w:p>
    <w:p w14:paraId="6048B609" w14:textId="77777777" w:rsidR="00415194" w:rsidRPr="00F726E5" w:rsidRDefault="00415194" w:rsidP="00415194">
      <w:pPr>
        <w:pStyle w:val="PlainText"/>
        <w:rPr>
          <w:rFonts w:ascii="Courier New" w:hAnsi="Courier New" w:cs="Courier New"/>
        </w:rPr>
      </w:pPr>
    </w:p>
    <w:p w14:paraId="607C6CA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186</w:t>
      </w:r>
    </w:p>
    <w:p w14:paraId="2062414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00:33:05.070 --&gt; 00:33:06.170</w:t>
      </w:r>
    </w:p>
    <w:p w14:paraId="746E1F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 believe.</w:t>
      </w:r>
    </w:p>
    <w:p w14:paraId="3FBFFBC4" w14:textId="77777777" w:rsidR="00415194" w:rsidRPr="00F726E5" w:rsidRDefault="00415194" w:rsidP="00415194">
      <w:pPr>
        <w:pStyle w:val="PlainText"/>
        <w:rPr>
          <w:rFonts w:ascii="Courier New" w:hAnsi="Courier New" w:cs="Courier New"/>
        </w:rPr>
      </w:pPr>
    </w:p>
    <w:p w14:paraId="432A625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187</w:t>
      </w:r>
    </w:p>
    <w:p w14:paraId="4C0BC97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00:33:07.360 --&gt; 00:33:11.079</w:t>
      </w:r>
    </w:p>
    <w:p w14:paraId="7B3DECD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over the timeline things are good.</w:t>
      </w:r>
    </w:p>
    <w:p w14:paraId="11B30C68" w14:textId="77777777" w:rsidR="00415194" w:rsidRPr="00F726E5" w:rsidRDefault="00415194" w:rsidP="00415194">
      <w:pPr>
        <w:pStyle w:val="PlainText"/>
        <w:rPr>
          <w:rFonts w:ascii="Courier New" w:hAnsi="Courier New" w:cs="Courier New"/>
        </w:rPr>
      </w:pPr>
    </w:p>
    <w:p w14:paraId="1CEFBCA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188</w:t>
      </w:r>
    </w:p>
    <w:p w14:paraId="34247E4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00:33:16.100 --&gt; 00:33:22.090</w:t>
      </w:r>
    </w:p>
    <w:p w14:paraId="770E159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Yeah. </w:t>
      </w:r>
      <w:proofErr w:type="gramStart"/>
      <w:r w:rsidRPr="00F726E5">
        <w:rPr>
          <w:rFonts w:ascii="Courier New" w:hAnsi="Courier New" w:cs="Courier New"/>
        </w:rPr>
        <w:t>So</w:t>
      </w:r>
      <w:proofErr w:type="gramEnd"/>
      <w:r w:rsidRPr="00F726E5">
        <w:rPr>
          <w:rFonts w:ascii="Courier New" w:hAnsi="Courier New" w:cs="Courier New"/>
        </w:rPr>
        <w:t xml:space="preserve"> our next public meeting is, </w:t>
      </w:r>
      <w:proofErr w:type="spellStart"/>
      <w:r w:rsidRPr="00F726E5">
        <w:rPr>
          <w:rFonts w:ascii="Courier New" w:hAnsi="Courier New" w:cs="Courier New"/>
        </w:rPr>
        <w:t>gonna</w:t>
      </w:r>
      <w:proofErr w:type="spellEnd"/>
      <w:r w:rsidRPr="00F726E5">
        <w:rPr>
          <w:rFonts w:ascii="Courier New" w:hAnsi="Courier New" w:cs="Courier New"/>
        </w:rPr>
        <w:t xml:space="preserve"> be September 5.th</w:t>
      </w:r>
    </w:p>
    <w:p w14:paraId="725EC526" w14:textId="77777777" w:rsidR="00415194" w:rsidRPr="00F726E5" w:rsidRDefault="00415194" w:rsidP="00415194">
      <w:pPr>
        <w:pStyle w:val="PlainText"/>
        <w:rPr>
          <w:rFonts w:ascii="Courier New" w:hAnsi="Courier New" w:cs="Courier New"/>
        </w:rPr>
      </w:pPr>
    </w:p>
    <w:p w14:paraId="38BE42B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189</w:t>
      </w:r>
    </w:p>
    <w:p w14:paraId="7611F5F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00:33:24.680 --&gt; 00:33:29.820</w:t>
      </w:r>
    </w:p>
    <w:p w14:paraId="2A16DBC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Our intent to apply. Deadline is mentioned before September 27, </w:t>
      </w:r>
      <w:proofErr w:type="spellStart"/>
      <w:r w:rsidRPr="00F726E5">
        <w:rPr>
          <w:rFonts w:ascii="Courier New" w:hAnsi="Courier New" w:cs="Courier New"/>
        </w:rPr>
        <w:t>th</w:t>
      </w:r>
      <w:proofErr w:type="spellEnd"/>
    </w:p>
    <w:p w14:paraId="49F943DE" w14:textId="77777777" w:rsidR="00415194" w:rsidRPr="00F726E5" w:rsidRDefault="00415194" w:rsidP="00415194">
      <w:pPr>
        <w:pStyle w:val="PlainText"/>
        <w:rPr>
          <w:rFonts w:ascii="Courier New" w:hAnsi="Courier New" w:cs="Courier New"/>
        </w:rPr>
      </w:pPr>
    </w:p>
    <w:p w14:paraId="7AAD83C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190</w:t>
      </w:r>
    </w:p>
    <w:p w14:paraId="6DA615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00:33:35.657 --&gt; 00:33:37.300</w:t>
      </w:r>
    </w:p>
    <w:p w14:paraId="178F163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we have.</w:t>
      </w:r>
    </w:p>
    <w:p w14:paraId="6753E5B7" w14:textId="77777777" w:rsidR="00415194" w:rsidRPr="00F726E5" w:rsidRDefault="00415194" w:rsidP="00415194">
      <w:pPr>
        <w:pStyle w:val="PlainText"/>
        <w:rPr>
          <w:rFonts w:ascii="Courier New" w:hAnsi="Courier New" w:cs="Courier New"/>
        </w:rPr>
      </w:pPr>
    </w:p>
    <w:p w14:paraId="18A07D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191</w:t>
      </w:r>
    </w:p>
    <w:p w14:paraId="600E2AF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00:33:37.710 --&gt; 00:33:54.140</w:t>
      </w:r>
    </w:p>
    <w:p w14:paraId="1A9296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have the past Projects list, the application handbook, and this agenda, all on our website on the Washo county.gov website. It has our notice and additional information for </w:t>
      </w:r>
      <w:proofErr w:type="spellStart"/>
      <w:r w:rsidRPr="00F726E5">
        <w:rPr>
          <w:rFonts w:ascii="Courier New" w:hAnsi="Courier New" w:cs="Courier New"/>
        </w:rPr>
        <w:t>Cdbg</w:t>
      </w:r>
      <w:proofErr w:type="spellEnd"/>
      <w:r w:rsidRPr="00F726E5">
        <w:rPr>
          <w:rFonts w:ascii="Courier New" w:hAnsi="Courier New" w:cs="Courier New"/>
        </w:rPr>
        <w:t>.</w:t>
      </w:r>
    </w:p>
    <w:p w14:paraId="04A58240" w14:textId="77777777" w:rsidR="00415194" w:rsidRPr="00F726E5" w:rsidRDefault="00415194" w:rsidP="00415194">
      <w:pPr>
        <w:pStyle w:val="PlainText"/>
        <w:rPr>
          <w:rFonts w:ascii="Courier New" w:hAnsi="Courier New" w:cs="Courier New"/>
        </w:rPr>
      </w:pPr>
    </w:p>
    <w:p w14:paraId="5C82967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192</w:t>
      </w:r>
    </w:p>
    <w:p w14:paraId="18D3E69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00:33:54.640 --&gt; 00:33:56.080</w:t>
      </w:r>
    </w:p>
    <w:p w14:paraId="14421D0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We'll go watch that TV.</w:t>
      </w:r>
    </w:p>
    <w:p w14:paraId="475F634A" w14:textId="77777777" w:rsidR="00415194" w:rsidRPr="00F726E5" w:rsidRDefault="00415194" w:rsidP="00415194">
      <w:pPr>
        <w:pStyle w:val="PlainText"/>
        <w:rPr>
          <w:rFonts w:ascii="Courier New" w:hAnsi="Courier New" w:cs="Courier New"/>
        </w:rPr>
      </w:pPr>
    </w:p>
    <w:p w14:paraId="3170E30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193</w:t>
      </w:r>
    </w:p>
    <w:p w14:paraId="52C15E0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00:33:59.070 --&gt; 00:34:01.299</w:t>
      </w:r>
    </w:p>
    <w:p w14:paraId="5F41030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You said September 5th</w:t>
      </w:r>
    </w:p>
    <w:p w14:paraId="5C1D8D70" w14:textId="77777777" w:rsidR="00415194" w:rsidRPr="00F726E5" w:rsidRDefault="00415194" w:rsidP="00415194">
      <w:pPr>
        <w:pStyle w:val="PlainText"/>
        <w:rPr>
          <w:rFonts w:ascii="Courier New" w:hAnsi="Courier New" w:cs="Courier New"/>
        </w:rPr>
      </w:pPr>
    </w:p>
    <w:p w14:paraId="74C7EB7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194</w:t>
      </w:r>
    </w:p>
    <w:p w14:paraId="34A1E02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00:34:02.340 --&gt; 00:34:03.420</w:t>
      </w:r>
    </w:p>
    <w:p w14:paraId="4121AFA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desired</w:t>
      </w:r>
    </w:p>
    <w:p w14:paraId="445C984C" w14:textId="77777777" w:rsidR="00415194" w:rsidRPr="00F726E5" w:rsidRDefault="00415194" w:rsidP="00415194">
      <w:pPr>
        <w:pStyle w:val="PlainText"/>
        <w:rPr>
          <w:rFonts w:ascii="Courier New" w:hAnsi="Courier New" w:cs="Courier New"/>
        </w:rPr>
      </w:pPr>
    </w:p>
    <w:p w14:paraId="2F4B746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195</w:t>
      </w:r>
    </w:p>
    <w:p w14:paraId="7CBD50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00:34:03.650 --&gt; 00:34:05.449</w:t>
      </w:r>
    </w:p>
    <w:p w14:paraId="05BCE0B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attention. Projects meetings</w:t>
      </w:r>
    </w:p>
    <w:p w14:paraId="3A04FC15" w14:textId="77777777" w:rsidR="00415194" w:rsidRPr="00F726E5" w:rsidRDefault="00415194" w:rsidP="00415194">
      <w:pPr>
        <w:pStyle w:val="PlainText"/>
        <w:rPr>
          <w:rFonts w:ascii="Courier New" w:hAnsi="Courier New" w:cs="Courier New"/>
        </w:rPr>
      </w:pPr>
    </w:p>
    <w:p w14:paraId="6C478F4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196</w:t>
      </w:r>
    </w:p>
    <w:p w14:paraId="1050E5A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00:34:06.820 --&gt; 00:34:09.039</w:t>
      </w:r>
    </w:p>
    <w:p w14:paraId="0A87BE9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do that at 11 or 1030,</w:t>
      </w:r>
    </w:p>
    <w:p w14:paraId="14A78F29" w14:textId="77777777" w:rsidR="00415194" w:rsidRPr="00F726E5" w:rsidRDefault="00415194" w:rsidP="00415194">
      <w:pPr>
        <w:pStyle w:val="PlainText"/>
        <w:rPr>
          <w:rFonts w:ascii="Courier New" w:hAnsi="Courier New" w:cs="Courier New"/>
        </w:rPr>
      </w:pPr>
    </w:p>
    <w:p w14:paraId="7B2BC55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197</w:t>
      </w:r>
    </w:p>
    <w:p w14:paraId="593FD7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00:34:12.679 --&gt; 00:34:15.200</w:t>
      </w:r>
    </w:p>
    <w:p w14:paraId="013C465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just 11. Okay.</w:t>
      </w:r>
    </w:p>
    <w:p w14:paraId="00641BFB" w14:textId="77777777" w:rsidR="00415194" w:rsidRPr="00F726E5" w:rsidRDefault="00415194" w:rsidP="00415194">
      <w:pPr>
        <w:pStyle w:val="PlainText"/>
        <w:rPr>
          <w:rFonts w:ascii="Courier New" w:hAnsi="Courier New" w:cs="Courier New"/>
        </w:rPr>
      </w:pPr>
    </w:p>
    <w:p w14:paraId="1B92168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198</w:t>
      </w:r>
    </w:p>
    <w:p w14:paraId="4E76C35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00:34:16.194 --&gt; 00:34:17.019</w:t>
      </w:r>
    </w:p>
    <w:p w14:paraId="3D30DEE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there.</w:t>
      </w:r>
    </w:p>
    <w:p w14:paraId="16E55A1B" w14:textId="77777777" w:rsidR="00415194" w:rsidRPr="00F726E5" w:rsidRDefault="00415194" w:rsidP="00415194">
      <w:pPr>
        <w:pStyle w:val="PlainText"/>
        <w:rPr>
          <w:rFonts w:ascii="Courier New" w:hAnsi="Courier New" w:cs="Courier New"/>
        </w:rPr>
      </w:pPr>
    </w:p>
    <w:p w14:paraId="77BE8B2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199</w:t>
      </w:r>
    </w:p>
    <w:p w14:paraId="63EC829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00:34:17.300 --&gt; 00:34:19.840</w:t>
      </w:r>
    </w:p>
    <w:p w14:paraId="035A188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Central Projects review</w:t>
      </w:r>
    </w:p>
    <w:p w14:paraId="326C6FDA" w14:textId="77777777" w:rsidR="00415194" w:rsidRPr="00F726E5" w:rsidRDefault="00415194" w:rsidP="00415194">
      <w:pPr>
        <w:pStyle w:val="PlainText"/>
        <w:rPr>
          <w:rFonts w:ascii="Courier New" w:hAnsi="Courier New" w:cs="Courier New"/>
        </w:rPr>
      </w:pPr>
    </w:p>
    <w:p w14:paraId="050BD2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200</w:t>
      </w:r>
    </w:p>
    <w:p w14:paraId="3196EC8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00:34:21.100 --&gt; 00:34:23.290</w:t>
      </w:r>
    </w:p>
    <w:p w14:paraId="05FC35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is that September or October?</w:t>
      </w:r>
    </w:p>
    <w:p w14:paraId="378B4CC6" w14:textId="77777777" w:rsidR="00415194" w:rsidRPr="00F726E5" w:rsidRDefault="00415194" w:rsidP="00415194">
      <w:pPr>
        <w:pStyle w:val="PlainText"/>
        <w:rPr>
          <w:rFonts w:ascii="Courier New" w:hAnsi="Courier New" w:cs="Courier New"/>
        </w:rPr>
      </w:pPr>
    </w:p>
    <w:p w14:paraId="760D0BB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201</w:t>
      </w:r>
    </w:p>
    <w:p w14:paraId="6D883A4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00:34:23.699 --&gt; 00:34:24.730</w:t>
      </w:r>
    </w:p>
    <w:p w14:paraId="1E2FE5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September.</w:t>
      </w:r>
    </w:p>
    <w:p w14:paraId="2E8BB0E9" w14:textId="77777777" w:rsidR="00415194" w:rsidRPr="00F726E5" w:rsidRDefault="00415194" w:rsidP="00415194">
      <w:pPr>
        <w:pStyle w:val="PlainText"/>
        <w:rPr>
          <w:rFonts w:ascii="Courier New" w:hAnsi="Courier New" w:cs="Courier New"/>
        </w:rPr>
      </w:pPr>
    </w:p>
    <w:p w14:paraId="400EACE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202</w:t>
      </w:r>
    </w:p>
    <w:p w14:paraId="0E0C77C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00:34:26.699 --&gt; 00:34:27.500</w:t>
      </w:r>
    </w:p>
    <w:p w14:paraId="0F5C074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Awesome.</w:t>
      </w:r>
    </w:p>
    <w:p w14:paraId="588FFD8B" w14:textId="77777777" w:rsidR="00415194" w:rsidRPr="00F726E5" w:rsidRDefault="00415194" w:rsidP="00415194">
      <w:pPr>
        <w:pStyle w:val="PlainText"/>
        <w:rPr>
          <w:rFonts w:ascii="Courier New" w:hAnsi="Courier New" w:cs="Courier New"/>
        </w:rPr>
      </w:pPr>
    </w:p>
    <w:p w14:paraId="26FE93A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203</w:t>
      </w:r>
    </w:p>
    <w:p w14:paraId="0F73B64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00:34:31.340 --&gt; 00:34:32.709</w:t>
      </w:r>
    </w:p>
    <w:p w14:paraId="652398C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it's in here. Right?</w:t>
      </w:r>
    </w:p>
    <w:p w14:paraId="21A80659" w14:textId="77777777" w:rsidR="00415194" w:rsidRPr="00F726E5" w:rsidRDefault="00415194" w:rsidP="00415194">
      <w:pPr>
        <w:pStyle w:val="PlainText"/>
        <w:rPr>
          <w:rFonts w:ascii="Courier New" w:hAnsi="Courier New" w:cs="Courier New"/>
        </w:rPr>
      </w:pPr>
    </w:p>
    <w:p w14:paraId="46083CD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204</w:t>
      </w:r>
    </w:p>
    <w:p w14:paraId="4512693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00:34:34.060 --&gt; 00:34:36.330</w:t>
      </w:r>
    </w:p>
    <w:p w14:paraId="6E5AE81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Yes, that's what this is.</w:t>
      </w:r>
    </w:p>
    <w:p w14:paraId="3086083B" w14:textId="77777777" w:rsidR="00415194" w:rsidRPr="00F726E5" w:rsidRDefault="00415194" w:rsidP="00415194">
      <w:pPr>
        <w:pStyle w:val="PlainText"/>
        <w:rPr>
          <w:rFonts w:ascii="Courier New" w:hAnsi="Courier New" w:cs="Courier New"/>
        </w:rPr>
      </w:pPr>
    </w:p>
    <w:p w14:paraId="20F6857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205</w:t>
      </w:r>
    </w:p>
    <w:p w14:paraId="2C6C063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00:34:39.790 --&gt; 00:34:40.653</w:t>
      </w:r>
    </w:p>
    <w:p w14:paraId="47385FB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w:t>
      </w:r>
    </w:p>
    <w:p w14:paraId="58BC3470" w14:textId="77777777" w:rsidR="00415194" w:rsidRPr="00F726E5" w:rsidRDefault="00415194" w:rsidP="00415194">
      <w:pPr>
        <w:pStyle w:val="PlainText"/>
        <w:rPr>
          <w:rFonts w:ascii="Courier New" w:hAnsi="Courier New" w:cs="Courier New"/>
        </w:rPr>
      </w:pPr>
    </w:p>
    <w:p w14:paraId="4734816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206</w:t>
      </w:r>
    </w:p>
    <w:p w14:paraId="4456438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00:34:43.530 --&gt; 00:34:53.429</w:t>
      </w:r>
    </w:p>
    <w:p w14:paraId="3C68B7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there's a </w:t>
      </w:r>
      <w:proofErr w:type="gramStart"/>
      <w:r w:rsidRPr="00F726E5">
        <w:rPr>
          <w:rFonts w:ascii="Courier New" w:hAnsi="Courier New" w:cs="Courier New"/>
        </w:rPr>
        <w:t>pretty big</w:t>
      </w:r>
      <w:proofErr w:type="gramEnd"/>
      <w:r w:rsidRPr="00F726E5">
        <w:rPr>
          <w:rFonts w:ascii="Courier New" w:hAnsi="Courier New" w:cs="Courier New"/>
        </w:rPr>
        <w:t xml:space="preserve"> leave time we have to go through and do eligibility with </w:t>
      </w:r>
      <w:proofErr w:type="spellStart"/>
      <w:r w:rsidRPr="00F726E5">
        <w:rPr>
          <w:rFonts w:ascii="Courier New" w:hAnsi="Courier New" w:cs="Courier New"/>
        </w:rPr>
        <w:t>Cdbg</w:t>
      </w:r>
      <w:proofErr w:type="spellEnd"/>
      <w:r w:rsidRPr="00F726E5">
        <w:rPr>
          <w:rFonts w:ascii="Courier New" w:hAnsi="Courier New" w:cs="Courier New"/>
        </w:rPr>
        <w:t>. So that's why we have the intent to apply</w:t>
      </w:r>
    </w:p>
    <w:p w14:paraId="184D0674" w14:textId="77777777" w:rsidR="00415194" w:rsidRPr="00F726E5" w:rsidRDefault="00415194" w:rsidP="00415194">
      <w:pPr>
        <w:pStyle w:val="PlainText"/>
        <w:rPr>
          <w:rFonts w:ascii="Courier New" w:hAnsi="Courier New" w:cs="Courier New"/>
        </w:rPr>
      </w:pPr>
    </w:p>
    <w:p w14:paraId="5DFD3ED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207</w:t>
      </w:r>
    </w:p>
    <w:p w14:paraId="575FDE5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00:34:53.480 --&gt; 00:35:00.059</w:t>
      </w:r>
    </w:p>
    <w:p w14:paraId="13E1D0E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impact analysis. Deadlines in September, and then that gives us time to work</w:t>
      </w:r>
    </w:p>
    <w:p w14:paraId="5918F0B5" w14:textId="77777777" w:rsidR="00415194" w:rsidRPr="00F726E5" w:rsidRDefault="00415194" w:rsidP="00415194">
      <w:pPr>
        <w:pStyle w:val="PlainText"/>
        <w:rPr>
          <w:rFonts w:ascii="Courier New" w:hAnsi="Courier New" w:cs="Courier New"/>
        </w:rPr>
      </w:pPr>
    </w:p>
    <w:p w14:paraId="2CD73D1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208</w:t>
      </w:r>
    </w:p>
    <w:p w14:paraId="584EDC4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00:35:00.730 --&gt; 00:35:01.530</w:t>
      </w:r>
    </w:p>
    <w:p w14:paraId="6464F8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with</w:t>
      </w:r>
    </w:p>
    <w:p w14:paraId="10A9404B" w14:textId="77777777" w:rsidR="00415194" w:rsidRPr="00F726E5" w:rsidRDefault="00415194" w:rsidP="00415194">
      <w:pPr>
        <w:pStyle w:val="PlainText"/>
        <w:rPr>
          <w:rFonts w:ascii="Courier New" w:hAnsi="Courier New" w:cs="Courier New"/>
        </w:rPr>
      </w:pPr>
    </w:p>
    <w:p w14:paraId="481427B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209</w:t>
      </w:r>
    </w:p>
    <w:p w14:paraId="48450A6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00:35:01.770 --&gt; 00:35:12.350</w:t>
      </w:r>
    </w:p>
    <w:p w14:paraId="1BACC04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any applicants. </w:t>
      </w:r>
      <w:proofErr w:type="gramStart"/>
      <w:r w:rsidRPr="00F726E5">
        <w:rPr>
          <w:rFonts w:ascii="Courier New" w:hAnsi="Courier New" w:cs="Courier New"/>
        </w:rPr>
        <w:t>So</w:t>
      </w:r>
      <w:proofErr w:type="gramEnd"/>
      <w:r w:rsidRPr="00F726E5">
        <w:rPr>
          <w:rFonts w:ascii="Courier New" w:hAnsi="Courier New" w:cs="Courier New"/>
        </w:rPr>
        <w:t xml:space="preserve"> you will submit to us. But we'll continue to work and provide technical assistance to applicants prior to submission to this date. Okay.</w:t>
      </w:r>
    </w:p>
    <w:p w14:paraId="4D581EE2" w14:textId="77777777" w:rsidR="00415194" w:rsidRPr="00F726E5" w:rsidRDefault="00415194" w:rsidP="00415194">
      <w:pPr>
        <w:pStyle w:val="PlainText"/>
        <w:rPr>
          <w:rFonts w:ascii="Courier New" w:hAnsi="Courier New" w:cs="Courier New"/>
        </w:rPr>
      </w:pPr>
    </w:p>
    <w:p w14:paraId="48A5907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210</w:t>
      </w:r>
    </w:p>
    <w:p w14:paraId="12A38F8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00:35:12.630 --&gt; 00:35:14.988</w:t>
      </w:r>
    </w:p>
    <w:p w14:paraId="27C507C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t>
      </w:r>
      <w:proofErr w:type="gramStart"/>
      <w:r w:rsidRPr="00F726E5">
        <w:rPr>
          <w:rFonts w:ascii="Courier New" w:hAnsi="Courier New" w:cs="Courier New"/>
        </w:rPr>
        <w:t>so</w:t>
      </w:r>
      <w:proofErr w:type="gramEnd"/>
      <w:r w:rsidRPr="00F726E5">
        <w:rPr>
          <w:rFonts w:ascii="Courier New" w:hAnsi="Courier New" w:cs="Courier New"/>
        </w:rPr>
        <w:t xml:space="preserve"> I already have 2</w:t>
      </w:r>
    </w:p>
    <w:p w14:paraId="4CC834CF" w14:textId="77777777" w:rsidR="00415194" w:rsidRPr="00F726E5" w:rsidRDefault="00415194" w:rsidP="00415194">
      <w:pPr>
        <w:pStyle w:val="PlainText"/>
        <w:rPr>
          <w:rFonts w:ascii="Courier New" w:hAnsi="Courier New" w:cs="Courier New"/>
        </w:rPr>
      </w:pPr>
    </w:p>
    <w:p w14:paraId="379EC9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211</w:t>
      </w:r>
    </w:p>
    <w:p w14:paraId="61931DF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00:35:15.850 --&gt; 00:35:17.306</w:t>
      </w:r>
    </w:p>
    <w:p w14:paraId="63F128F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kind of a list.</w:t>
      </w:r>
    </w:p>
    <w:p w14:paraId="35BDEB05" w14:textId="77777777" w:rsidR="00415194" w:rsidRPr="00F726E5" w:rsidRDefault="00415194" w:rsidP="00415194">
      <w:pPr>
        <w:pStyle w:val="PlainText"/>
        <w:rPr>
          <w:rFonts w:ascii="Courier New" w:hAnsi="Courier New" w:cs="Courier New"/>
        </w:rPr>
      </w:pPr>
    </w:p>
    <w:p w14:paraId="51EDDD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212</w:t>
      </w:r>
    </w:p>
    <w:p w14:paraId="2D52C5C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00:35:20.580 --&gt; 00:35:27.480</w:t>
      </w:r>
    </w:p>
    <w:p w14:paraId="5B7A409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you've been successful with them. Yes, yes, so, and we didn't really do introductions.</w:t>
      </w:r>
    </w:p>
    <w:p w14:paraId="7C0C4D12" w14:textId="77777777" w:rsidR="00415194" w:rsidRPr="00F726E5" w:rsidRDefault="00415194" w:rsidP="00415194">
      <w:pPr>
        <w:pStyle w:val="PlainText"/>
        <w:rPr>
          <w:rFonts w:ascii="Courier New" w:hAnsi="Courier New" w:cs="Courier New"/>
        </w:rPr>
      </w:pPr>
    </w:p>
    <w:p w14:paraId="7EF5AD8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213</w:t>
      </w:r>
    </w:p>
    <w:p w14:paraId="320F66A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00:35:29.110 --&gt; 00:35:34.430</w:t>
      </w:r>
    </w:p>
    <w:p w14:paraId="13E278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Said my name </w:t>
      </w:r>
      <w:proofErr w:type="gramStart"/>
      <w:r w:rsidRPr="00F726E5">
        <w:rPr>
          <w:rFonts w:ascii="Courier New" w:hAnsi="Courier New" w:cs="Courier New"/>
        </w:rPr>
        <w:t>really fast</w:t>
      </w:r>
      <w:proofErr w:type="gramEnd"/>
      <w:r w:rsidRPr="00F726E5">
        <w:rPr>
          <w:rFonts w:ascii="Courier New" w:hAnsi="Courier New" w:cs="Courier New"/>
        </w:rPr>
        <w:t xml:space="preserve"> twice. I'm sorry. My name is Michael Boro.</w:t>
      </w:r>
    </w:p>
    <w:p w14:paraId="7230D4F0" w14:textId="77777777" w:rsidR="00415194" w:rsidRPr="00F726E5" w:rsidRDefault="00415194" w:rsidP="00415194">
      <w:pPr>
        <w:pStyle w:val="PlainText"/>
        <w:rPr>
          <w:rFonts w:ascii="Courier New" w:hAnsi="Courier New" w:cs="Courier New"/>
        </w:rPr>
      </w:pPr>
    </w:p>
    <w:p w14:paraId="5665E1C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214</w:t>
      </w:r>
    </w:p>
    <w:p w14:paraId="1D92E94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00:35:34.520 --&gt; 00:35:37.111</w:t>
      </w:r>
    </w:p>
    <w:p w14:paraId="280D2BA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I'm Gabriel Enfield. I'm the</w:t>
      </w:r>
    </w:p>
    <w:p w14:paraId="1C50891A" w14:textId="77777777" w:rsidR="00415194" w:rsidRPr="00F726E5" w:rsidRDefault="00415194" w:rsidP="00415194">
      <w:pPr>
        <w:pStyle w:val="PlainText"/>
        <w:rPr>
          <w:rFonts w:ascii="Courier New" w:hAnsi="Courier New" w:cs="Courier New"/>
        </w:rPr>
      </w:pPr>
    </w:p>
    <w:p w14:paraId="58A85F5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215</w:t>
      </w:r>
    </w:p>
    <w:p w14:paraId="4E5E95F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00:35:38.240 --&gt; 00:35:48.252</w:t>
      </w:r>
    </w:p>
    <w:p w14:paraId="1DAB631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 xml:space="preserve">Gabrielle Enfield: community reinvestment manager. And Michael is our program coordinator and new and taking on </w:t>
      </w:r>
      <w:proofErr w:type="spellStart"/>
      <w:r w:rsidRPr="00F726E5">
        <w:rPr>
          <w:rFonts w:ascii="Courier New" w:hAnsi="Courier New" w:cs="Courier New"/>
        </w:rPr>
        <w:t>Cbd</w:t>
      </w:r>
      <w:proofErr w:type="spellEnd"/>
      <w:r w:rsidRPr="00F726E5">
        <w:rPr>
          <w:rFonts w:ascii="Courier New" w:hAnsi="Courier New" w:cs="Courier New"/>
        </w:rPr>
        <w:t>.</w:t>
      </w:r>
    </w:p>
    <w:p w14:paraId="53056510" w14:textId="77777777" w:rsidR="00415194" w:rsidRPr="00F726E5" w:rsidRDefault="00415194" w:rsidP="00415194">
      <w:pPr>
        <w:pStyle w:val="PlainText"/>
        <w:rPr>
          <w:rFonts w:ascii="Courier New" w:hAnsi="Courier New" w:cs="Courier New"/>
        </w:rPr>
      </w:pPr>
    </w:p>
    <w:p w14:paraId="1102EC6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216</w:t>
      </w:r>
    </w:p>
    <w:p w14:paraId="38332FB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00:35:49.010 --&gt; 00:35:51.879</w:t>
      </w:r>
    </w:p>
    <w:p w14:paraId="1EBA373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good for you. Yeah. Like, you know.</w:t>
      </w:r>
    </w:p>
    <w:p w14:paraId="68E58B4D" w14:textId="77777777" w:rsidR="00415194" w:rsidRPr="00F726E5" w:rsidRDefault="00415194" w:rsidP="00415194">
      <w:pPr>
        <w:pStyle w:val="PlainText"/>
        <w:rPr>
          <w:rFonts w:ascii="Courier New" w:hAnsi="Courier New" w:cs="Courier New"/>
        </w:rPr>
      </w:pPr>
    </w:p>
    <w:p w14:paraId="491E040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217</w:t>
      </w:r>
    </w:p>
    <w:p w14:paraId="1F8C7DF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00:35:51.940 --&gt; 00:35:56.299</w:t>
      </w:r>
    </w:p>
    <w:p w14:paraId="6BC86FB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second meeting. Everybody be there. It's going to be</w:t>
      </w:r>
    </w:p>
    <w:p w14:paraId="0373F37E" w14:textId="77777777" w:rsidR="00415194" w:rsidRPr="00F726E5" w:rsidRDefault="00415194" w:rsidP="00415194">
      <w:pPr>
        <w:pStyle w:val="PlainText"/>
        <w:rPr>
          <w:rFonts w:ascii="Courier New" w:hAnsi="Courier New" w:cs="Courier New"/>
        </w:rPr>
      </w:pPr>
    </w:p>
    <w:p w14:paraId="1250DB0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218</w:t>
      </w:r>
    </w:p>
    <w:p w14:paraId="42F056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00:35:56.510 --&gt; 00:35:57.516</w:t>
      </w:r>
    </w:p>
    <w:p w14:paraId="19461C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top notch.</w:t>
      </w:r>
    </w:p>
    <w:p w14:paraId="31CE859B" w14:textId="77777777" w:rsidR="00415194" w:rsidRPr="00F726E5" w:rsidRDefault="00415194" w:rsidP="00415194">
      <w:pPr>
        <w:pStyle w:val="PlainText"/>
        <w:rPr>
          <w:rFonts w:ascii="Courier New" w:hAnsi="Courier New" w:cs="Courier New"/>
        </w:rPr>
      </w:pPr>
    </w:p>
    <w:p w14:paraId="5AE8690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219</w:t>
      </w:r>
    </w:p>
    <w:p w14:paraId="2112ADC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00:35:58.090 --&gt; 00:36:01.793</w:t>
      </w:r>
    </w:p>
    <w:p w14:paraId="64A0880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Next thing you're </w:t>
      </w:r>
      <w:proofErr w:type="spellStart"/>
      <w:r w:rsidRPr="00F726E5">
        <w:rPr>
          <w:rFonts w:ascii="Courier New" w:hAnsi="Courier New" w:cs="Courier New"/>
        </w:rPr>
        <w:t>gonna</w:t>
      </w:r>
      <w:proofErr w:type="spellEnd"/>
      <w:r w:rsidRPr="00F726E5">
        <w:rPr>
          <w:rFonts w:ascii="Courier New" w:hAnsi="Courier New" w:cs="Courier New"/>
        </w:rPr>
        <w:t xml:space="preserve"> be like on it. I know how to do this</w:t>
      </w:r>
    </w:p>
    <w:p w14:paraId="7D8F2FE2" w14:textId="77777777" w:rsidR="00415194" w:rsidRPr="00F726E5" w:rsidRDefault="00415194" w:rsidP="00415194">
      <w:pPr>
        <w:pStyle w:val="PlainText"/>
        <w:rPr>
          <w:rFonts w:ascii="Courier New" w:hAnsi="Courier New" w:cs="Courier New"/>
        </w:rPr>
      </w:pPr>
    </w:p>
    <w:p w14:paraId="792CEBE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220</w:t>
      </w:r>
    </w:p>
    <w:p w14:paraId="4B63186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00:36:02.520 --&gt; 00:36:03.330</w:t>
      </w:r>
    </w:p>
    <w:p w14:paraId="33ABB0E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clapping</w:t>
      </w:r>
    </w:p>
    <w:p w14:paraId="5CAF9D49" w14:textId="77777777" w:rsidR="00415194" w:rsidRPr="00F726E5" w:rsidRDefault="00415194" w:rsidP="00415194">
      <w:pPr>
        <w:pStyle w:val="PlainText"/>
        <w:rPr>
          <w:rFonts w:ascii="Courier New" w:hAnsi="Courier New" w:cs="Courier New"/>
        </w:rPr>
      </w:pPr>
    </w:p>
    <w:p w14:paraId="5831D8E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221</w:t>
      </w:r>
    </w:p>
    <w:p w14:paraId="0B5AF8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00:36:03.804 --&gt; 00:36:12.549</w:t>
      </w:r>
    </w:p>
    <w:p w14:paraId="3BFD080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but we do. We work </w:t>
      </w:r>
      <w:proofErr w:type="gramStart"/>
      <w:r w:rsidRPr="00F726E5">
        <w:rPr>
          <w:rFonts w:ascii="Courier New" w:hAnsi="Courier New" w:cs="Courier New"/>
        </w:rPr>
        <w:t>really collaboratively</w:t>
      </w:r>
      <w:proofErr w:type="gramEnd"/>
      <w:r w:rsidRPr="00F726E5">
        <w:rPr>
          <w:rFonts w:ascii="Courier New" w:hAnsi="Courier New" w:cs="Courier New"/>
        </w:rPr>
        <w:t xml:space="preserve"> with the potential applicants. If you're interested within the application, you need to reach out to Michael</w:t>
      </w:r>
    </w:p>
    <w:p w14:paraId="75296B66" w14:textId="77777777" w:rsidR="00415194" w:rsidRPr="00F726E5" w:rsidRDefault="00415194" w:rsidP="00415194">
      <w:pPr>
        <w:pStyle w:val="PlainText"/>
        <w:rPr>
          <w:rFonts w:ascii="Courier New" w:hAnsi="Courier New" w:cs="Courier New"/>
        </w:rPr>
      </w:pPr>
    </w:p>
    <w:p w14:paraId="510A22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222</w:t>
      </w:r>
    </w:p>
    <w:p w14:paraId="0CCB885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00:36:12.870 --&gt; 00:36:14.899</w:t>
      </w:r>
    </w:p>
    <w:p w14:paraId="7739D7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 that you can set up</w:t>
      </w:r>
    </w:p>
    <w:p w14:paraId="010E4E28" w14:textId="77777777" w:rsidR="00415194" w:rsidRPr="00F726E5" w:rsidRDefault="00415194" w:rsidP="00415194">
      <w:pPr>
        <w:pStyle w:val="PlainText"/>
        <w:rPr>
          <w:rFonts w:ascii="Courier New" w:hAnsi="Courier New" w:cs="Courier New"/>
        </w:rPr>
      </w:pPr>
    </w:p>
    <w:p w14:paraId="1CD90E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223</w:t>
      </w:r>
    </w:p>
    <w:p w14:paraId="4E11FB0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00:36:15.607 --&gt; 00:36:17.310</w:t>
      </w:r>
    </w:p>
    <w:p w14:paraId="22D7C25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 zoom setup</w:t>
      </w:r>
    </w:p>
    <w:p w14:paraId="4A46C1AB" w14:textId="77777777" w:rsidR="00415194" w:rsidRPr="00F726E5" w:rsidRDefault="00415194" w:rsidP="00415194">
      <w:pPr>
        <w:pStyle w:val="PlainText"/>
        <w:rPr>
          <w:rFonts w:ascii="Courier New" w:hAnsi="Courier New" w:cs="Courier New"/>
        </w:rPr>
      </w:pPr>
    </w:p>
    <w:p w14:paraId="17809CF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224</w:t>
      </w:r>
    </w:p>
    <w:p w14:paraId="3C1222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00:36:18.088 --&gt; 00:36:20.929</w:t>
      </w:r>
    </w:p>
    <w:p w14:paraId="1EC9C94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city. Vg. Has washed county</w:t>
      </w:r>
    </w:p>
    <w:p w14:paraId="3E3B6EA0" w14:textId="77777777" w:rsidR="00415194" w:rsidRPr="00F726E5" w:rsidRDefault="00415194" w:rsidP="00415194">
      <w:pPr>
        <w:pStyle w:val="PlainText"/>
        <w:rPr>
          <w:rFonts w:ascii="Courier New" w:hAnsi="Courier New" w:cs="Courier New"/>
        </w:rPr>
      </w:pPr>
    </w:p>
    <w:p w14:paraId="090FD50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225</w:t>
      </w:r>
    </w:p>
    <w:p w14:paraId="3F6D474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00:36:21.372 --&gt; 00:36:27.660</w:t>
      </w:r>
    </w:p>
    <w:p w14:paraId="5E53B2A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managing </w:t>
      </w:r>
      <w:proofErr w:type="gramStart"/>
      <w:r w:rsidRPr="00F726E5">
        <w:rPr>
          <w:rFonts w:ascii="Courier New" w:hAnsi="Courier New" w:cs="Courier New"/>
        </w:rPr>
        <w:t>all of</w:t>
      </w:r>
      <w:proofErr w:type="gramEnd"/>
      <w:r w:rsidRPr="00F726E5">
        <w:rPr>
          <w:rFonts w:ascii="Courier New" w:hAnsi="Courier New" w:cs="Courier New"/>
        </w:rPr>
        <w:t xml:space="preserve"> the applicant setup, so there's an application. Set it up in zoom admin</w:t>
      </w:r>
    </w:p>
    <w:p w14:paraId="4BF8836F" w14:textId="77777777" w:rsidR="00415194" w:rsidRPr="00F726E5" w:rsidRDefault="00415194" w:rsidP="00415194">
      <w:pPr>
        <w:pStyle w:val="PlainText"/>
        <w:rPr>
          <w:rFonts w:ascii="Courier New" w:hAnsi="Courier New" w:cs="Courier New"/>
        </w:rPr>
      </w:pPr>
    </w:p>
    <w:p w14:paraId="17D714F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226</w:t>
      </w:r>
    </w:p>
    <w:p w14:paraId="314C00D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00:36:27.810 --&gt; 00:36:28.480</w:t>
      </w:r>
    </w:p>
    <w:p w14:paraId="4BC8883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more</w:t>
      </w:r>
    </w:p>
    <w:p w14:paraId="671EF049" w14:textId="77777777" w:rsidR="00415194" w:rsidRPr="00F726E5" w:rsidRDefault="00415194" w:rsidP="00415194">
      <w:pPr>
        <w:pStyle w:val="PlainText"/>
        <w:rPr>
          <w:rFonts w:ascii="Courier New" w:hAnsi="Courier New" w:cs="Courier New"/>
        </w:rPr>
      </w:pPr>
    </w:p>
    <w:p w14:paraId="28F50AD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227</w:t>
      </w:r>
    </w:p>
    <w:p w14:paraId="5BADD0A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00:36:28.620 --&gt; 00:36:30.344</w:t>
      </w:r>
    </w:p>
    <w:p w14:paraId="362A0B0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whomever on your</w:t>
      </w:r>
    </w:p>
    <w:p w14:paraId="05F6EC02" w14:textId="77777777" w:rsidR="00415194" w:rsidRPr="00F726E5" w:rsidRDefault="00415194" w:rsidP="00415194">
      <w:pPr>
        <w:pStyle w:val="PlainText"/>
        <w:rPr>
          <w:rFonts w:ascii="Courier New" w:hAnsi="Courier New" w:cs="Courier New"/>
        </w:rPr>
      </w:pPr>
    </w:p>
    <w:p w14:paraId="6CC8CCF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228</w:t>
      </w:r>
    </w:p>
    <w:p w14:paraId="6E6CCB9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00:36:31.050 --&gt; 00:36:34.690</w:t>
      </w:r>
    </w:p>
    <w:p w14:paraId="5ECB5D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if your organization able to edit, and</w:t>
      </w:r>
    </w:p>
    <w:p w14:paraId="3AC975DA" w14:textId="77777777" w:rsidR="00415194" w:rsidRPr="00F726E5" w:rsidRDefault="00415194" w:rsidP="00415194">
      <w:pPr>
        <w:pStyle w:val="PlainText"/>
        <w:rPr>
          <w:rFonts w:ascii="Courier New" w:hAnsi="Courier New" w:cs="Courier New"/>
        </w:rPr>
      </w:pPr>
    </w:p>
    <w:p w14:paraId="5DBB077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229</w:t>
      </w:r>
    </w:p>
    <w:p w14:paraId="6B19F67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00:36:36.140 --&gt; 00:36:44.560</w:t>
      </w:r>
    </w:p>
    <w:p w14:paraId="5E11CAD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through the Zoom Portal is this the I mean? You guys must manage up Zoom Events. You must manage other Federal grants as well, though.</w:t>
      </w:r>
    </w:p>
    <w:p w14:paraId="6BA055A0" w14:textId="77777777" w:rsidR="00415194" w:rsidRPr="00F726E5" w:rsidRDefault="00415194" w:rsidP="00415194">
      <w:pPr>
        <w:pStyle w:val="PlainText"/>
        <w:rPr>
          <w:rFonts w:ascii="Courier New" w:hAnsi="Courier New" w:cs="Courier New"/>
        </w:rPr>
      </w:pPr>
    </w:p>
    <w:p w14:paraId="0101D71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230</w:t>
      </w:r>
    </w:p>
    <w:p w14:paraId="3EA41EB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00:36:45.032 --&gt; 00:36:51.634</w:t>
      </w:r>
    </w:p>
    <w:p w14:paraId="393AF1C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Yeah, a lot. </w:t>
      </w:r>
      <w:proofErr w:type="gramStart"/>
      <w:r w:rsidRPr="00F726E5">
        <w:rPr>
          <w:rFonts w:ascii="Courier New" w:hAnsi="Courier New" w:cs="Courier New"/>
        </w:rPr>
        <w:t>So</w:t>
      </w:r>
      <w:proofErr w:type="gramEnd"/>
      <w:r w:rsidRPr="00F726E5">
        <w:rPr>
          <w:rFonts w:ascii="Courier New" w:hAnsi="Courier New" w:cs="Courier New"/>
        </w:rPr>
        <w:t xml:space="preserve"> we are managing the opioid funds, which is not Federal.</w:t>
      </w:r>
    </w:p>
    <w:p w14:paraId="255B27EE" w14:textId="77777777" w:rsidR="00415194" w:rsidRPr="00F726E5" w:rsidRDefault="00415194" w:rsidP="00415194">
      <w:pPr>
        <w:pStyle w:val="PlainText"/>
        <w:rPr>
          <w:rFonts w:ascii="Courier New" w:hAnsi="Courier New" w:cs="Courier New"/>
        </w:rPr>
      </w:pPr>
    </w:p>
    <w:p w14:paraId="3517A2D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231</w:t>
      </w:r>
    </w:p>
    <w:p w14:paraId="66CFC41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00:36:52.740 --&gt; 00:36:56.100</w:t>
      </w:r>
    </w:p>
    <w:p w14:paraId="4BA35F7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So, my friends, and 91 million from</w:t>
      </w:r>
    </w:p>
    <w:p w14:paraId="5592CE72" w14:textId="77777777" w:rsidR="00415194" w:rsidRPr="00F726E5" w:rsidRDefault="00415194" w:rsidP="00415194">
      <w:pPr>
        <w:pStyle w:val="PlainText"/>
        <w:rPr>
          <w:rFonts w:ascii="Courier New" w:hAnsi="Courier New" w:cs="Courier New"/>
        </w:rPr>
      </w:pPr>
    </w:p>
    <w:p w14:paraId="7C06C04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232</w:t>
      </w:r>
    </w:p>
    <w:p w14:paraId="2A0C68D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00:36:57.450 --&gt; 00:37:06.660</w:t>
      </w:r>
    </w:p>
    <w:p w14:paraId="391E1D2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treasury for State local fiscal recovery funds. </w:t>
      </w:r>
      <w:proofErr w:type="gramStart"/>
      <w:r w:rsidRPr="00F726E5">
        <w:rPr>
          <w:rFonts w:ascii="Courier New" w:hAnsi="Courier New" w:cs="Courier New"/>
        </w:rPr>
        <w:t>So</w:t>
      </w:r>
      <w:proofErr w:type="gramEnd"/>
      <w:r w:rsidRPr="00F726E5">
        <w:rPr>
          <w:rFonts w:ascii="Courier New" w:hAnsi="Courier New" w:cs="Courier New"/>
        </w:rPr>
        <w:t xml:space="preserve"> we get passed on this one before our day gets passed and we can maybe reach out to you for other ideas of what would be a better fit.</w:t>
      </w:r>
    </w:p>
    <w:p w14:paraId="5350307C" w14:textId="77777777" w:rsidR="00415194" w:rsidRPr="00F726E5" w:rsidRDefault="00415194" w:rsidP="00415194">
      <w:pPr>
        <w:pStyle w:val="PlainText"/>
        <w:rPr>
          <w:rFonts w:ascii="Courier New" w:hAnsi="Courier New" w:cs="Courier New"/>
        </w:rPr>
      </w:pPr>
    </w:p>
    <w:p w14:paraId="4660F96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233</w:t>
      </w:r>
    </w:p>
    <w:p w14:paraId="114D0E5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00:37:07.131 --&gt; 00:37:13.999</w:t>
      </w:r>
    </w:p>
    <w:p w14:paraId="542C916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We can right now we're about to allocate </w:t>
      </w:r>
      <w:proofErr w:type="gramStart"/>
      <w:r w:rsidRPr="00F726E5">
        <w:rPr>
          <w:rFonts w:ascii="Courier New" w:hAnsi="Courier New" w:cs="Courier New"/>
        </w:rPr>
        <w:t>all of</w:t>
      </w:r>
      <w:proofErr w:type="gramEnd"/>
      <w:r w:rsidRPr="00F726E5">
        <w:rPr>
          <w:rFonts w:ascii="Courier New" w:hAnsi="Courier New" w:cs="Courier New"/>
        </w:rPr>
        <w:t xml:space="preserve"> the state and local recovery funds. But we</w:t>
      </w:r>
    </w:p>
    <w:p w14:paraId="4CD2D5D0" w14:textId="77777777" w:rsidR="00415194" w:rsidRPr="00F726E5" w:rsidRDefault="00415194" w:rsidP="00415194">
      <w:pPr>
        <w:pStyle w:val="PlainText"/>
        <w:rPr>
          <w:rFonts w:ascii="Courier New" w:hAnsi="Courier New" w:cs="Courier New"/>
        </w:rPr>
      </w:pPr>
    </w:p>
    <w:p w14:paraId="4F616BA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234</w:t>
      </w:r>
    </w:p>
    <w:p w14:paraId="676B86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00:37:14.100 --&gt; 00:37:19.136</w:t>
      </w:r>
    </w:p>
    <w:p w14:paraId="2301F31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we intend to have some community funding going forward.</w:t>
      </w:r>
    </w:p>
    <w:p w14:paraId="1CD7A1CF" w14:textId="77777777" w:rsidR="00415194" w:rsidRPr="00F726E5" w:rsidRDefault="00415194" w:rsidP="00415194">
      <w:pPr>
        <w:pStyle w:val="PlainText"/>
        <w:rPr>
          <w:rFonts w:ascii="Courier New" w:hAnsi="Courier New" w:cs="Courier New"/>
        </w:rPr>
      </w:pPr>
    </w:p>
    <w:p w14:paraId="17673D9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235</w:t>
      </w:r>
    </w:p>
    <w:p w14:paraId="6EB3B1C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00:37:19.980 --&gt; 00:37:20.870</w:t>
      </w:r>
    </w:p>
    <w:p w14:paraId="7EB9431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Thank you.</w:t>
      </w:r>
    </w:p>
    <w:p w14:paraId="2450A58D" w14:textId="77777777" w:rsidR="00415194" w:rsidRPr="00F726E5" w:rsidRDefault="00415194" w:rsidP="00415194">
      <w:pPr>
        <w:pStyle w:val="PlainText"/>
        <w:rPr>
          <w:rFonts w:ascii="Courier New" w:hAnsi="Courier New" w:cs="Courier New"/>
        </w:rPr>
      </w:pPr>
    </w:p>
    <w:p w14:paraId="44EBC8F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236</w:t>
      </w:r>
    </w:p>
    <w:p w14:paraId="248AB00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00:37:22.590 --&gt; 00:37:28.559</w:t>
      </w:r>
    </w:p>
    <w:p w14:paraId="778F209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the intent to apply is that just a letter form, or, Yeah, it should be on here, is it?</w:t>
      </w:r>
    </w:p>
    <w:p w14:paraId="48E2B905" w14:textId="77777777" w:rsidR="00415194" w:rsidRPr="00F726E5" w:rsidRDefault="00415194" w:rsidP="00415194">
      <w:pPr>
        <w:pStyle w:val="PlainText"/>
        <w:rPr>
          <w:rFonts w:ascii="Courier New" w:hAnsi="Courier New" w:cs="Courier New"/>
        </w:rPr>
      </w:pPr>
    </w:p>
    <w:p w14:paraId="3CE0BF1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237</w:t>
      </w:r>
    </w:p>
    <w:p w14:paraId="150EEF9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00:37:28.570 --&gt; 00:37:40.250</w:t>
      </w:r>
    </w:p>
    <w:p w14:paraId="790ACD8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Do you have the intent to reply? The date, the form? It's very oh, it is like, okay, there's a form. Okay, upload it. Okay.</w:t>
      </w:r>
    </w:p>
    <w:p w14:paraId="2E7B5AB5" w14:textId="77777777" w:rsidR="00415194" w:rsidRPr="00F726E5" w:rsidRDefault="00415194" w:rsidP="00415194">
      <w:pPr>
        <w:pStyle w:val="PlainText"/>
        <w:rPr>
          <w:rFonts w:ascii="Courier New" w:hAnsi="Courier New" w:cs="Courier New"/>
        </w:rPr>
      </w:pPr>
    </w:p>
    <w:p w14:paraId="4D53A11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238</w:t>
      </w:r>
    </w:p>
    <w:p w14:paraId="1C584A0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00:37:40.280 --&gt; 00:37:52.290</w:t>
      </w:r>
    </w:p>
    <w:p w14:paraId="021B968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 xml:space="preserve">Gabrielle Enfield: </w:t>
      </w:r>
      <w:proofErr w:type="gramStart"/>
      <w:r w:rsidRPr="00F726E5">
        <w:rPr>
          <w:rFonts w:ascii="Courier New" w:hAnsi="Courier New" w:cs="Courier New"/>
        </w:rPr>
        <w:t>basically</w:t>
      </w:r>
      <w:proofErr w:type="gramEnd"/>
      <w:r w:rsidRPr="00F726E5">
        <w:rPr>
          <w:rFonts w:ascii="Courier New" w:hAnsi="Courier New" w:cs="Courier New"/>
        </w:rPr>
        <w:t xml:space="preserve"> project title. Now, description, it's very preliminary. So that we can have one. </w:t>
      </w:r>
      <w:proofErr w:type="gramStart"/>
      <w:r w:rsidRPr="00F726E5">
        <w:rPr>
          <w:rFonts w:ascii="Courier New" w:hAnsi="Courier New" w:cs="Courier New"/>
        </w:rPr>
        <w:t>So</w:t>
      </w:r>
      <w:proofErr w:type="gramEnd"/>
      <w:r w:rsidRPr="00F726E5">
        <w:rPr>
          <w:rFonts w:ascii="Courier New" w:hAnsi="Courier New" w:cs="Courier New"/>
        </w:rPr>
        <w:t xml:space="preserve"> we can have information for the potential projects</w:t>
      </w:r>
    </w:p>
    <w:p w14:paraId="776A792E" w14:textId="77777777" w:rsidR="00415194" w:rsidRPr="00F726E5" w:rsidRDefault="00415194" w:rsidP="00415194">
      <w:pPr>
        <w:pStyle w:val="PlainText"/>
        <w:rPr>
          <w:rFonts w:ascii="Courier New" w:hAnsi="Courier New" w:cs="Courier New"/>
        </w:rPr>
      </w:pPr>
    </w:p>
    <w:p w14:paraId="4AB7C62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239</w:t>
      </w:r>
    </w:p>
    <w:p w14:paraId="0738F0D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00:37:52.510 --&gt; 00:37:57.210</w:t>
      </w:r>
    </w:p>
    <w:p w14:paraId="2E7BACC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meeting. And then so we can start putting</w:t>
      </w:r>
    </w:p>
    <w:p w14:paraId="599F9413" w14:textId="77777777" w:rsidR="00415194" w:rsidRPr="00F726E5" w:rsidRDefault="00415194" w:rsidP="00415194">
      <w:pPr>
        <w:pStyle w:val="PlainText"/>
        <w:rPr>
          <w:rFonts w:ascii="Courier New" w:hAnsi="Courier New" w:cs="Courier New"/>
        </w:rPr>
      </w:pPr>
    </w:p>
    <w:p w14:paraId="5A00719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240</w:t>
      </w:r>
    </w:p>
    <w:p w14:paraId="5E11D19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00:37:57.420 --&gt; 00:38:10.048</w:t>
      </w:r>
    </w:p>
    <w:p w14:paraId="6CA3839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getting you all set up with zoom as well as getting the impact analysis matrix for </w:t>
      </w:r>
      <w:proofErr w:type="spellStart"/>
      <w:r w:rsidRPr="00F726E5">
        <w:rPr>
          <w:rFonts w:ascii="Courier New" w:hAnsi="Courier New" w:cs="Courier New"/>
        </w:rPr>
        <w:t>Cnbg</w:t>
      </w:r>
      <w:proofErr w:type="spellEnd"/>
      <w:r w:rsidRPr="00F726E5">
        <w:rPr>
          <w:rFonts w:ascii="Courier New" w:hAnsi="Courier New" w:cs="Courier New"/>
        </w:rPr>
        <w:t>, which is a little bit of a bear</w:t>
      </w:r>
    </w:p>
    <w:p w14:paraId="57FC5F52" w14:textId="77777777" w:rsidR="00415194" w:rsidRPr="00F726E5" w:rsidRDefault="00415194" w:rsidP="00415194">
      <w:pPr>
        <w:pStyle w:val="PlainText"/>
        <w:rPr>
          <w:rFonts w:ascii="Courier New" w:hAnsi="Courier New" w:cs="Courier New"/>
        </w:rPr>
      </w:pPr>
    </w:p>
    <w:p w14:paraId="07E1A56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241</w:t>
      </w:r>
    </w:p>
    <w:p w14:paraId="7694423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00:38:11.200 --&gt; 00:38:15.489</w:t>
      </w:r>
    </w:p>
    <w:p w14:paraId="30BDA0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and just loves fun. </w:t>
      </w:r>
      <w:proofErr w:type="gramStart"/>
      <w:r w:rsidRPr="00F726E5">
        <w:rPr>
          <w:rFonts w:ascii="Courier New" w:hAnsi="Courier New" w:cs="Courier New"/>
        </w:rPr>
        <w:t>So</w:t>
      </w:r>
      <w:proofErr w:type="gramEnd"/>
      <w:r w:rsidRPr="00F726E5">
        <w:rPr>
          <w:rFonts w:ascii="Courier New" w:hAnsi="Courier New" w:cs="Courier New"/>
        </w:rPr>
        <w:t xml:space="preserve"> get that out of the way. Really fast.</w:t>
      </w:r>
    </w:p>
    <w:p w14:paraId="75B14193" w14:textId="77777777" w:rsidR="00415194" w:rsidRPr="00F726E5" w:rsidRDefault="00415194" w:rsidP="00415194">
      <w:pPr>
        <w:pStyle w:val="PlainText"/>
        <w:rPr>
          <w:rFonts w:ascii="Courier New" w:hAnsi="Courier New" w:cs="Courier New"/>
        </w:rPr>
      </w:pPr>
    </w:p>
    <w:p w14:paraId="2C2D891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242</w:t>
      </w:r>
    </w:p>
    <w:p w14:paraId="69F1AF7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00:38:18.820 --&gt; 00:38:19.717</w:t>
      </w:r>
    </w:p>
    <w:p w14:paraId="77E46BB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alright.</w:t>
      </w:r>
    </w:p>
    <w:p w14:paraId="11049037" w14:textId="77777777" w:rsidR="00415194" w:rsidRPr="00F726E5" w:rsidRDefault="00415194" w:rsidP="00415194">
      <w:pPr>
        <w:pStyle w:val="PlainText"/>
        <w:rPr>
          <w:rFonts w:ascii="Courier New" w:hAnsi="Courier New" w:cs="Courier New"/>
        </w:rPr>
      </w:pPr>
    </w:p>
    <w:p w14:paraId="771D4DE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243</w:t>
      </w:r>
    </w:p>
    <w:p w14:paraId="3A4221B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00:38:23.760 --&gt; 00:38:25.006</w:t>
      </w:r>
    </w:p>
    <w:p w14:paraId="1613FC9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And then</w:t>
      </w:r>
    </w:p>
    <w:p w14:paraId="17CDEC8C" w14:textId="77777777" w:rsidR="00415194" w:rsidRPr="00F726E5" w:rsidRDefault="00415194" w:rsidP="00415194">
      <w:pPr>
        <w:pStyle w:val="PlainText"/>
        <w:rPr>
          <w:rFonts w:ascii="Courier New" w:hAnsi="Courier New" w:cs="Courier New"/>
        </w:rPr>
      </w:pPr>
    </w:p>
    <w:p w14:paraId="51F8797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244</w:t>
      </w:r>
    </w:p>
    <w:p w14:paraId="4458DCC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00:38:36.940 --&gt; 00:38:40.190</w:t>
      </w:r>
    </w:p>
    <w:p w14:paraId="201B165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 see other are. If there aren't any.</w:t>
      </w:r>
    </w:p>
    <w:p w14:paraId="4A33C83D" w14:textId="77777777" w:rsidR="00415194" w:rsidRPr="00F726E5" w:rsidRDefault="00415194" w:rsidP="00415194">
      <w:pPr>
        <w:pStyle w:val="PlainText"/>
        <w:rPr>
          <w:rFonts w:ascii="Courier New" w:hAnsi="Courier New" w:cs="Courier New"/>
        </w:rPr>
      </w:pPr>
    </w:p>
    <w:p w14:paraId="3F95A97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245</w:t>
      </w:r>
    </w:p>
    <w:p w14:paraId="6B9259B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00:38:40.480 --&gt; 00:38:52.863</w:t>
      </w:r>
    </w:p>
    <w:p w14:paraId="6888E9D8"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Yeah, I just I apologize. I keep getting ahead of myself. But are there any additional questions around the program or potential projects how to submit.</w:t>
      </w:r>
    </w:p>
    <w:p w14:paraId="677FE300" w14:textId="77777777" w:rsidR="00415194" w:rsidRPr="00F726E5" w:rsidRDefault="00415194" w:rsidP="00415194">
      <w:pPr>
        <w:pStyle w:val="PlainText"/>
        <w:rPr>
          <w:rFonts w:ascii="Courier New" w:hAnsi="Courier New" w:cs="Courier New"/>
        </w:rPr>
      </w:pPr>
    </w:p>
    <w:p w14:paraId="3034678B"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246</w:t>
      </w:r>
    </w:p>
    <w:p w14:paraId="65751297"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00:38:56.700 --&gt; 00:38:58.939</w:t>
      </w:r>
    </w:p>
    <w:p w14:paraId="5757158D"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good here, just checking there.</w:t>
      </w:r>
    </w:p>
    <w:p w14:paraId="42E2B53D" w14:textId="77777777" w:rsidR="00415194" w:rsidRPr="00F726E5" w:rsidRDefault="00415194" w:rsidP="00415194">
      <w:pPr>
        <w:pStyle w:val="PlainText"/>
        <w:rPr>
          <w:rFonts w:ascii="Courier New" w:hAnsi="Courier New" w:cs="Courier New"/>
        </w:rPr>
      </w:pPr>
    </w:p>
    <w:p w14:paraId="0E4FB80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247</w:t>
      </w:r>
    </w:p>
    <w:p w14:paraId="2353E0B4"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00:39:04.570 --&gt; 00:39:08.470</w:t>
      </w:r>
    </w:p>
    <w:p w14:paraId="63E00C0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Alright. Well, if there are not no other questions or comments, then I think we are set</w:t>
      </w:r>
    </w:p>
    <w:p w14:paraId="253AD3BF" w14:textId="77777777" w:rsidR="00415194" w:rsidRPr="00F726E5" w:rsidRDefault="00415194" w:rsidP="00415194">
      <w:pPr>
        <w:pStyle w:val="PlainText"/>
        <w:rPr>
          <w:rFonts w:ascii="Courier New" w:hAnsi="Courier New" w:cs="Courier New"/>
        </w:rPr>
      </w:pPr>
    </w:p>
    <w:p w14:paraId="5CDA006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248</w:t>
      </w:r>
    </w:p>
    <w:p w14:paraId="324D79B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00:39:08.840 --&gt; 00:39:11.000</w:t>
      </w:r>
    </w:p>
    <w:p w14:paraId="6142E0E1"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good to and</w:t>
      </w:r>
    </w:p>
    <w:p w14:paraId="5DBA068E" w14:textId="77777777" w:rsidR="00415194" w:rsidRPr="00F726E5" w:rsidRDefault="00415194" w:rsidP="00415194">
      <w:pPr>
        <w:pStyle w:val="PlainText"/>
        <w:rPr>
          <w:rFonts w:ascii="Courier New" w:hAnsi="Courier New" w:cs="Courier New"/>
        </w:rPr>
      </w:pPr>
    </w:p>
    <w:p w14:paraId="449A683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249</w:t>
      </w:r>
    </w:p>
    <w:p w14:paraId="729D4F7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00:39:11.090 --&gt; 00:39:14.660</w:t>
      </w:r>
    </w:p>
    <w:p w14:paraId="17FE4C4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at this point we can call for any public comment.</w:t>
      </w:r>
    </w:p>
    <w:p w14:paraId="11C0A3D9" w14:textId="77777777" w:rsidR="00415194" w:rsidRPr="00F726E5" w:rsidRDefault="00415194" w:rsidP="00415194">
      <w:pPr>
        <w:pStyle w:val="PlainText"/>
        <w:rPr>
          <w:rFonts w:ascii="Courier New" w:hAnsi="Courier New" w:cs="Courier New"/>
        </w:rPr>
      </w:pPr>
    </w:p>
    <w:p w14:paraId="265A78D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250</w:t>
      </w:r>
    </w:p>
    <w:p w14:paraId="77DA0AF2" w14:textId="77777777" w:rsidR="00415194" w:rsidRPr="00F726E5" w:rsidRDefault="00415194" w:rsidP="00415194">
      <w:pPr>
        <w:pStyle w:val="PlainText"/>
        <w:rPr>
          <w:rFonts w:ascii="Courier New" w:hAnsi="Courier New" w:cs="Courier New"/>
        </w:rPr>
      </w:pPr>
      <w:r w:rsidRPr="00F726E5">
        <w:rPr>
          <w:rFonts w:ascii="Courier New" w:hAnsi="Courier New" w:cs="Courier New"/>
        </w:rPr>
        <w:lastRenderedPageBreak/>
        <w:t>00:39:17.330 --&gt; 00:39:18.140</w:t>
      </w:r>
    </w:p>
    <w:p w14:paraId="02E2CD05"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Okay.</w:t>
      </w:r>
    </w:p>
    <w:p w14:paraId="51DFE9E5" w14:textId="77777777" w:rsidR="00415194" w:rsidRPr="00F726E5" w:rsidRDefault="00415194" w:rsidP="00415194">
      <w:pPr>
        <w:pStyle w:val="PlainText"/>
        <w:rPr>
          <w:rFonts w:ascii="Courier New" w:hAnsi="Courier New" w:cs="Courier New"/>
        </w:rPr>
      </w:pPr>
    </w:p>
    <w:p w14:paraId="161CCF1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251</w:t>
      </w:r>
    </w:p>
    <w:p w14:paraId="6A404D43"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00:39:21.760 --&gt; 00:39:25.699</w:t>
      </w:r>
    </w:p>
    <w:p w14:paraId="3FE0E2E0"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is there any public comment? Anyone that wants to</w:t>
      </w:r>
    </w:p>
    <w:p w14:paraId="316C758E" w14:textId="77777777" w:rsidR="00415194" w:rsidRPr="00F726E5" w:rsidRDefault="00415194" w:rsidP="00415194">
      <w:pPr>
        <w:pStyle w:val="PlainText"/>
        <w:rPr>
          <w:rFonts w:ascii="Courier New" w:hAnsi="Courier New" w:cs="Courier New"/>
        </w:rPr>
      </w:pPr>
    </w:p>
    <w:p w14:paraId="28E69BAF"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252</w:t>
      </w:r>
    </w:p>
    <w:p w14:paraId="31EF4CE9"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00:39:25.840 --&gt; 00:39:30.160</w:t>
      </w:r>
    </w:p>
    <w:p w14:paraId="4466534C"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Gabrielle Enfield: provide public comment in person. Or since it's online.</w:t>
      </w:r>
    </w:p>
    <w:p w14:paraId="24965D7B" w14:textId="77777777" w:rsidR="00415194" w:rsidRPr="00F726E5" w:rsidRDefault="00415194" w:rsidP="00415194">
      <w:pPr>
        <w:pStyle w:val="PlainText"/>
        <w:rPr>
          <w:rFonts w:ascii="Courier New" w:hAnsi="Courier New" w:cs="Courier New"/>
        </w:rPr>
      </w:pPr>
    </w:p>
    <w:p w14:paraId="378D0D7A"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253</w:t>
      </w:r>
    </w:p>
    <w:p w14:paraId="394ADA56"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00:39:30.460 --&gt; 00:39:34.230</w:t>
      </w:r>
    </w:p>
    <w:p w14:paraId="07A6E6FE" w14:textId="77777777" w:rsidR="00415194" w:rsidRPr="00F726E5" w:rsidRDefault="00415194" w:rsidP="00415194">
      <w:pPr>
        <w:pStyle w:val="PlainText"/>
        <w:rPr>
          <w:rFonts w:ascii="Courier New" w:hAnsi="Courier New" w:cs="Courier New"/>
        </w:rPr>
      </w:pPr>
      <w:r w:rsidRPr="00F726E5">
        <w:rPr>
          <w:rFonts w:ascii="Courier New" w:hAnsi="Courier New" w:cs="Courier New"/>
        </w:rPr>
        <w:t xml:space="preserve">Gabrielle Enfield: make sure we're still hearing everyone online, </w:t>
      </w:r>
      <w:proofErr w:type="gramStart"/>
      <w:r w:rsidRPr="00F726E5">
        <w:rPr>
          <w:rFonts w:ascii="Courier New" w:hAnsi="Courier New" w:cs="Courier New"/>
        </w:rPr>
        <w:t>quiet</w:t>
      </w:r>
      <w:proofErr w:type="gramEnd"/>
      <w:r w:rsidRPr="00F726E5">
        <w:rPr>
          <w:rFonts w:ascii="Courier New" w:hAnsi="Courier New" w:cs="Courier New"/>
        </w:rPr>
        <w:t xml:space="preserve"> online.</w:t>
      </w:r>
    </w:p>
    <w:p w14:paraId="28F85845" w14:textId="77777777" w:rsidR="00415194" w:rsidRDefault="00415194" w:rsidP="00415194">
      <w:pPr>
        <w:pStyle w:val="PlainText"/>
        <w:rPr>
          <w:rFonts w:ascii="Courier New" w:hAnsi="Courier New" w:cs="Courier New"/>
        </w:rPr>
      </w:pPr>
    </w:p>
    <w:p w14:paraId="619D073F" w14:textId="77777777" w:rsidR="00292847" w:rsidRDefault="00292847"/>
    <w:sectPr w:rsidR="00292847" w:rsidSect="0041519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94"/>
    <w:rsid w:val="00292847"/>
    <w:rsid w:val="003F770C"/>
    <w:rsid w:val="00415194"/>
    <w:rsid w:val="00602F2E"/>
    <w:rsid w:val="00CE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C449"/>
  <w15:chartTrackingRefBased/>
  <w15:docId w15:val="{753D4389-E112-45E5-BB08-4AE09EE8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194"/>
    <w:rPr>
      <w:rFonts w:eastAsiaTheme="majorEastAsia" w:cstheme="majorBidi"/>
      <w:color w:val="272727" w:themeColor="text1" w:themeTint="D8"/>
    </w:rPr>
  </w:style>
  <w:style w:type="paragraph" w:styleId="Title">
    <w:name w:val="Title"/>
    <w:basedOn w:val="Normal"/>
    <w:next w:val="Normal"/>
    <w:link w:val="TitleChar"/>
    <w:uiPriority w:val="10"/>
    <w:qFormat/>
    <w:rsid w:val="00415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194"/>
    <w:pPr>
      <w:spacing w:before="160"/>
      <w:jc w:val="center"/>
    </w:pPr>
    <w:rPr>
      <w:i/>
      <w:iCs/>
      <w:color w:val="404040" w:themeColor="text1" w:themeTint="BF"/>
    </w:rPr>
  </w:style>
  <w:style w:type="character" w:customStyle="1" w:styleId="QuoteChar">
    <w:name w:val="Quote Char"/>
    <w:basedOn w:val="DefaultParagraphFont"/>
    <w:link w:val="Quote"/>
    <w:uiPriority w:val="29"/>
    <w:rsid w:val="00415194"/>
    <w:rPr>
      <w:i/>
      <w:iCs/>
      <w:color w:val="404040" w:themeColor="text1" w:themeTint="BF"/>
    </w:rPr>
  </w:style>
  <w:style w:type="paragraph" w:styleId="ListParagraph">
    <w:name w:val="List Paragraph"/>
    <w:basedOn w:val="Normal"/>
    <w:uiPriority w:val="34"/>
    <w:qFormat/>
    <w:rsid w:val="00415194"/>
    <w:pPr>
      <w:ind w:left="720"/>
      <w:contextualSpacing/>
    </w:pPr>
  </w:style>
  <w:style w:type="character" w:styleId="IntenseEmphasis">
    <w:name w:val="Intense Emphasis"/>
    <w:basedOn w:val="DefaultParagraphFont"/>
    <w:uiPriority w:val="21"/>
    <w:qFormat/>
    <w:rsid w:val="00415194"/>
    <w:rPr>
      <w:i/>
      <w:iCs/>
      <w:color w:val="0F4761" w:themeColor="accent1" w:themeShade="BF"/>
    </w:rPr>
  </w:style>
  <w:style w:type="paragraph" w:styleId="IntenseQuote">
    <w:name w:val="Intense Quote"/>
    <w:basedOn w:val="Normal"/>
    <w:next w:val="Normal"/>
    <w:link w:val="IntenseQuoteChar"/>
    <w:uiPriority w:val="30"/>
    <w:qFormat/>
    <w:rsid w:val="00415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194"/>
    <w:rPr>
      <w:i/>
      <w:iCs/>
      <w:color w:val="0F4761" w:themeColor="accent1" w:themeShade="BF"/>
    </w:rPr>
  </w:style>
  <w:style w:type="character" w:styleId="IntenseReference">
    <w:name w:val="Intense Reference"/>
    <w:basedOn w:val="DefaultParagraphFont"/>
    <w:uiPriority w:val="32"/>
    <w:qFormat/>
    <w:rsid w:val="00415194"/>
    <w:rPr>
      <w:b/>
      <w:bCs/>
      <w:smallCaps/>
      <w:color w:val="0F4761" w:themeColor="accent1" w:themeShade="BF"/>
      <w:spacing w:val="5"/>
    </w:rPr>
  </w:style>
  <w:style w:type="paragraph" w:styleId="PlainText">
    <w:name w:val="Plain Text"/>
    <w:basedOn w:val="Normal"/>
    <w:link w:val="PlainTextChar"/>
    <w:uiPriority w:val="99"/>
    <w:unhideWhenUsed/>
    <w:rsid w:val="004151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1519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4342</Words>
  <Characters>24756</Characters>
  <Application>Microsoft Office Word</Application>
  <DocSecurity>0</DocSecurity>
  <Lines>206</Lines>
  <Paragraphs>58</Paragraphs>
  <ScaleCrop>false</ScaleCrop>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Boreham, Michael</dc:creator>
  <cp:keywords/>
  <dc:description/>
  <cp:lastModifiedBy>Boreham, Michael</cp:lastModifiedBy>
  <cp:revision>1</cp:revision>
  <dcterms:created xsi:type="dcterms:W3CDTF">2024-08-29T21:26:00Z</dcterms:created>
  <dcterms:modified xsi:type="dcterms:W3CDTF">2024-08-29T21:26:00Z</dcterms:modified>
</cp:coreProperties>
</file>